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5EB47" w14:textId="77777777" w:rsidR="006E2E90" w:rsidRPr="00EB7901" w:rsidRDefault="006E2E90" w:rsidP="006E2E90">
      <w:pPr>
        <w:pStyle w:val="Szvegtrzs"/>
        <w:tabs>
          <w:tab w:val="left" w:leader="dot" w:pos="6521"/>
          <w:tab w:val="left" w:leader="dot" w:pos="10206"/>
        </w:tabs>
        <w:spacing w:after="120"/>
        <w:rPr>
          <w:sz w:val="2"/>
        </w:rPr>
      </w:pPr>
      <w:bookmarkStart w:id="0" w:name="_Hlk163729646"/>
    </w:p>
    <w:tbl>
      <w:tblPr>
        <w:tblW w:w="11199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835"/>
        <w:gridCol w:w="3402"/>
        <w:gridCol w:w="2126"/>
      </w:tblGrid>
      <w:tr w:rsidR="00956244" w:rsidRPr="00A534EB" w14:paraId="0CEB3803" w14:textId="77777777" w:rsidTr="00A534EB">
        <w:trPr>
          <w:trHeight w:val="251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4F81BD" w:themeFill="accent1"/>
          </w:tcPr>
          <w:p w14:paraId="09C95C6B" w14:textId="077DF7C9" w:rsidR="00956244" w:rsidRPr="00A534EB" w:rsidRDefault="00956244" w:rsidP="003A1B55">
            <w:pPr>
              <w:widowControl/>
              <w:autoSpaceDE/>
              <w:autoSpaceDN/>
              <w:ind w:left="-27" w:firstLine="27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Tanulói adatok: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>Az adatokat a személyi igazolvány alapján kérjük megadni!</w:t>
            </w:r>
          </w:p>
        </w:tc>
      </w:tr>
      <w:tr w:rsidR="00020439" w:rsidRPr="00A534EB" w14:paraId="25AF2ACB" w14:textId="77777777" w:rsidTr="004D2180">
        <w:trPr>
          <w:trHeight w:val="32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074FA" w14:textId="77777777" w:rsidR="00956244" w:rsidRPr="00A534EB" w:rsidRDefault="00956244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neve: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62462E6" w14:textId="23365A5C" w:rsidR="00956244" w:rsidRPr="00A534EB" w:rsidRDefault="00956244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307B7" w14:textId="538BA461" w:rsidR="00956244" w:rsidRPr="00A534EB" w:rsidRDefault="00956244" w:rsidP="003A1B55">
            <w:pPr>
              <w:widowControl/>
              <w:autoSpaceDE/>
              <w:autoSpaceDN/>
              <w:ind w:left="-27" w:firstLine="27"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Oktatási azonosítója: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7BE28E" w14:textId="6778E000" w:rsidR="00956244" w:rsidRPr="00A534EB" w:rsidRDefault="00956244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020439" w:rsidRPr="00A534EB" w14:paraId="3A2B4D28" w14:textId="77777777" w:rsidTr="003A1B55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972FB" w14:textId="087906FD" w:rsidR="00956244" w:rsidRPr="00A534EB" w:rsidRDefault="00956244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Anyja születési neve: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E9C6" w14:textId="568A4F72" w:rsidR="00956244" w:rsidRPr="00A534EB" w:rsidRDefault="00956244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A1FFB0" w14:textId="6106FFD1" w:rsidR="00956244" w:rsidRPr="00A534EB" w:rsidRDefault="00956244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Születési hely - ország: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ED26D" w14:textId="2FB25523" w:rsidR="00956244" w:rsidRPr="00A534EB" w:rsidRDefault="00956244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14:paraId="724358AC" w14:textId="77777777" w:rsidTr="003A1B5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34E49A" w14:textId="64C5444E"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Születési helye - város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423EDA" w14:textId="77777777"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071F29B" w14:textId="6BF7DFD0"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Születési ideje:</w:t>
            </w:r>
          </w:p>
        </w:tc>
        <w:tc>
          <w:tcPr>
            <w:tcW w:w="2126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910395" w14:textId="77777777"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14:paraId="7AD52BFB" w14:textId="77777777" w:rsidTr="009A7E9A">
        <w:trPr>
          <w:trHeight w:val="5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A3BBBCB" w14:textId="2CE77E04"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magyar</w:t>
            </w:r>
            <w:r w:rsidR="003A1B55" w:rsidRPr="00A534EB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>állampolgár?: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06E" w14:textId="20511F26" w:rsidR="004053B8" w:rsidRPr="00A534EB" w:rsidRDefault="004053B8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8F2F4" w14:textId="0B309984"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Külföldi állampolgárság: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D500F" w14:textId="1ED08FE0"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4053B8" w:rsidRPr="00A534EB" w14:paraId="3B7ECA7A" w14:textId="77777777" w:rsidTr="00A534EB">
        <w:trPr>
          <w:trHeight w:val="29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4F81BD" w:themeFill="accent1"/>
          </w:tcPr>
          <w:p w14:paraId="02C43054" w14:textId="6BCE4FEF" w:rsidR="004053B8" w:rsidRPr="00A534EB" w:rsidRDefault="004053B8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>A tanuló állandó lakhelye</w:t>
            </w:r>
            <w:r w:rsidRPr="00A534EB">
              <w:rPr>
                <w:bCs/>
                <w:color w:val="000000"/>
                <w:sz w:val="24"/>
                <w:szCs w:val="24"/>
                <w:lang w:bidi="ar-SA"/>
              </w:rPr>
              <w:t xml:space="preserve">: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>Az adatokat a lakcímkártya alapján kérjük megadni!</w:t>
            </w:r>
          </w:p>
        </w:tc>
      </w:tr>
      <w:tr w:rsidR="003A1B55" w:rsidRPr="00A534EB" w14:paraId="23CEE4C6" w14:textId="77777777" w:rsidTr="004D2180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50B05F" w14:textId="34EF1151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Irányítósz.: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7E116" w14:textId="2AA47006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62E72E" w14:textId="1D427B1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Település: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E4B8F8D" w14:textId="516A20E1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14:paraId="2F27C5C2" w14:textId="77777777" w:rsidTr="004D2180">
        <w:trPr>
          <w:trHeight w:val="4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3DB52" w14:textId="34EB6C48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neve: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B96EE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72837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jellege:</w:t>
            </w:r>
          </w:p>
          <w:p w14:paraId="663A0AEA" w14:textId="6498FE0D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(tér, út, utca stb.)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BC1A6C5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14:paraId="4482EE73" w14:textId="77777777" w:rsidTr="003A1B55">
        <w:trPr>
          <w:trHeight w:val="474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A5355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Házszám:</w:t>
            </w:r>
          </w:p>
          <w:p w14:paraId="17499E87" w14:textId="651107EF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(emelet, ajtó stb.)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50D0A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225F5" w14:textId="366DC5CC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telefonszáma: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6696DC01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14:paraId="2ED897A5" w14:textId="77777777" w:rsidTr="003A1B55">
        <w:trPr>
          <w:trHeight w:val="474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7699A" w14:textId="1757EEFA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e-mail címe: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64F20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656F6" w14:textId="5A3A897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TAJ-száma: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6F73217C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14:paraId="7E11E6F4" w14:textId="77777777" w:rsidTr="003A1B55">
        <w:trPr>
          <w:trHeight w:val="474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F30DD" w14:textId="78CA480A" w:rsidR="003A1B55" w:rsidRPr="00A534EB" w:rsidRDefault="004D2180" w:rsidP="003A1B55">
            <w:pPr>
              <w:widowControl/>
              <w:autoSpaceDE/>
              <w:autoSpaceDN/>
              <w:ind w:left="-27" w:firstLine="27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adószáma: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4626D" w14:textId="44AE9656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0CF81" w14:textId="0641FC78" w:rsidR="003A1B55" w:rsidRPr="00A534EB" w:rsidRDefault="004D2180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személyi igazolványának száma: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D7574E2" w14:textId="77777777" w:rsidR="003A1B55" w:rsidRPr="00A534EB" w:rsidRDefault="003A1B55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14:paraId="03EFCF5F" w14:textId="77777777" w:rsidTr="00EB7901">
        <w:trPr>
          <w:trHeight w:val="41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4F81BD" w:themeFill="accent1"/>
          </w:tcPr>
          <w:p w14:paraId="6994939D" w14:textId="7D27C2F2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>A tanuló középiskolájára vonatkozó adatok:</w:t>
            </w:r>
          </w:p>
        </w:tc>
      </w:tr>
      <w:tr w:rsidR="003A1B55" w:rsidRPr="00A534EB" w14:paraId="2D87C086" w14:textId="77777777" w:rsidTr="003A1B55">
        <w:trPr>
          <w:trHeight w:val="4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D3ACA6F" w14:textId="04EB3824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Középiskolájának a neve: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9020508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3A1B55" w:rsidRPr="00A534EB" w14:paraId="36049551" w14:textId="77777777" w:rsidTr="003A1B55"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4C0EB57" w14:textId="14A0EFE5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Középiskolai osztálya a 2025/2026-os tanévben: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3597C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0DFDB4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Ágazat vagy szakma megnevezése:</w:t>
            </w:r>
          </w:p>
          <w:p w14:paraId="113C9941" w14:textId="5C28DF5E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(pl. autószerelő stb.)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016B9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3A1B55" w:rsidRPr="00A534EB" w14:paraId="4E774C64" w14:textId="77777777" w:rsidTr="003A1B55"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24AD9D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Képzés típusa:</w:t>
            </w:r>
          </w:p>
          <w:p w14:paraId="4344053E" w14:textId="76DE8572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(technikum, szakképző stb.)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123A8" w14:textId="0780C57B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348A75" w14:textId="76886EAF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FFFFFF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Első vagy másodszakmát szerez?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021DF11" w14:textId="4F474BD2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FFFFFF"/>
                <w:sz w:val="24"/>
                <w:szCs w:val="24"/>
                <w:lang w:bidi="ar-SA"/>
              </w:rPr>
            </w:pPr>
          </w:p>
        </w:tc>
      </w:tr>
      <w:tr w:rsidR="003A1B55" w:rsidRPr="00A534EB" w14:paraId="79F84D39" w14:textId="77777777" w:rsidTr="004D2180">
        <w:trPr>
          <w:trHeight w:val="176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F81BD" w:themeFill="accent1"/>
          </w:tcPr>
          <w:p w14:paraId="7F7D0366" w14:textId="339941BE" w:rsidR="003A1B55" w:rsidRPr="00A534EB" w:rsidRDefault="003A1B55" w:rsidP="00A534E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color w:val="000000"/>
                <w:sz w:val="24"/>
                <w:szCs w:val="24"/>
                <w:lang w:bidi="ar-SA"/>
              </w:rPr>
              <w:t>A tanulóra vonatkozó egyéb információk:</w:t>
            </w:r>
          </w:p>
        </w:tc>
      </w:tr>
      <w:tr w:rsidR="00CB0186" w:rsidRPr="00A534EB" w14:paraId="248D1F45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2DB0626" w14:textId="6D3FB437"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rendelkezik-e rendszeres gyermekvédelmi határozatta</w:t>
            </w:r>
            <w:r w:rsidR="00C101A5">
              <w:rPr>
                <w:color w:val="000000"/>
                <w:sz w:val="24"/>
                <w:szCs w:val="24"/>
                <w:lang w:bidi="ar-SA"/>
              </w:rPr>
              <w:t>l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A534EB">
              <w:rPr>
                <w:b/>
                <w:color w:val="000000"/>
                <w:sz w:val="24"/>
                <w:szCs w:val="24"/>
                <w:lang w:bidi="ar-SA"/>
              </w:rPr>
              <w:t>(RGYK)</w:t>
            </w:r>
            <w:r w:rsidR="00C101A5" w:rsidRPr="00C101A5">
              <w:rPr>
                <w:color w:val="000000"/>
                <w:sz w:val="24"/>
                <w:szCs w:val="24"/>
                <w:lang w:bidi="ar-SA"/>
              </w:rPr>
              <w:t xml:space="preserve"> 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CA404" w14:textId="47BC87CE"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14:paraId="59395631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6822D78" w14:textId="19D1F459"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családjában nevelnek-e három vagy több gyermeket?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71ABB" w14:textId="5C2FCF0E"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14:paraId="78454266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4F681F1" w14:textId="0D8052CD"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Elrendelte-e a tanuló nevelésbe vételét a gyámhatóság?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F25AE" w14:textId="31273E21"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14:paraId="5E5F4852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DA99276" w14:textId="46CE5765"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Részesül-e a tanuló utógondozói ellátásban?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D31E1" w14:textId="49873CFF"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14:paraId="05F8A0ED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2F9470" w14:textId="5EC8B407"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Rendelkezik-e a tanuló hátrányos helyzetről szóló igazlással </w:t>
            </w:r>
            <w:r w:rsidRPr="00C101A5">
              <w:rPr>
                <w:b/>
                <w:color w:val="000000"/>
                <w:sz w:val="24"/>
                <w:szCs w:val="24"/>
                <w:lang w:bidi="ar-SA"/>
              </w:rPr>
              <w:t>(HH)</w:t>
            </w:r>
            <w:r w:rsidR="00C101A5">
              <w:rPr>
                <w:color w:val="000000"/>
                <w:sz w:val="24"/>
                <w:szCs w:val="24"/>
                <w:lang w:bidi="ar-SA"/>
              </w:rPr>
              <w:t xml:space="preserve"> 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0B7D1" w14:textId="643BE7A3"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14:paraId="02758B45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8E8B69F" w14:textId="43650997"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Rendelkezik-e a tanuló halmozottan hátrányos helyzetről szóló igazolással </w:t>
            </w:r>
            <w:r w:rsidRPr="00C101A5">
              <w:rPr>
                <w:b/>
                <w:color w:val="000000"/>
                <w:sz w:val="24"/>
                <w:szCs w:val="24"/>
                <w:lang w:bidi="ar-SA"/>
              </w:rPr>
              <w:t>(HHH)</w:t>
            </w:r>
            <w:r w:rsidR="00C101A5">
              <w:rPr>
                <w:color w:val="000000"/>
                <w:sz w:val="24"/>
                <w:szCs w:val="24"/>
                <w:lang w:bidi="ar-SA"/>
              </w:rPr>
              <w:t xml:space="preserve"> 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6025D" w14:textId="693252B8"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14:paraId="1329C640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63FD41" w14:textId="1EC2B8ED"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Rendelkezik-e a tanuló sajátos nevelési igényel </w:t>
            </w:r>
            <w:r w:rsidRPr="00C101A5">
              <w:rPr>
                <w:b/>
                <w:color w:val="000000"/>
                <w:sz w:val="24"/>
                <w:szCs w:val="24"/>
                <w:lang w:bidi="ar-SA"/>
              </w:rPr>
              <w:t>(SNI)</w:t>
            </w:r>
            <w:r w:rsidR="00C101A5" w:rsidRPr="00C101A5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C101A5">
              <w:rPr>
                <w:color w:val="000000"/>
                <w:sz w:val="24"/>
                <w:szCs w:val="24"/>
                <w:lang w:bidi="ar-SA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9ACDF" w14:textId="4A9C5C5F"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14:paraId="312A0395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C5E5302" w14:textId="7F8B5181"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Rendelkezik-e a tanuló tartós betegséggel, vagy fogyatékossággal </w:t>
            </w:r>
            <w:r w:rsidRPr="00C101A5">
              <w:rPr>
                <w:b/>
                <w:color w:val="000000"/>
                <w:sz w:val="24"/>
                <w:szCs w:val="24"/>
                <w:lang w:bidi="ar-SA"/>
              </w:rPr>
              <w:t>(TB)</w:t>
            </w:r>
            <w:r w:rsidR="00C101A5" w:rsidRPr="00C101A5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C101A5">
              <w:rPr>
                <w:color w:val="000000"/>
                <w:sz w:val="24"/>
                <w:szCs w:val="24"/>
                <w:lang w:bidi="ar-SA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F42FE" w14:textId="6B908831"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9A7E9A" w:rsidRPr="00A534EB" w14:paraId="5625223E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13892F" w14:textId="2F80E985" w:rsidR="009A7E9A" w:rsidRPr="00A534EB" w:rsidRDefault="009A7E9A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Rendelkezik-e a tanuló beilleszkedési, tanulási vagy/és magatartási nehézséggel </w:t>
            </w:r>
            <w:r w:rsidRPr="00C101A5">
              <w:rPr>
                <w:b/>
                <w:color w:val="000000"/>
                <w:sz w:val="24"/>
                <w:szCs w:val="24"/>
                <w:lang w:bidi="ar-SA"/>
              </w:rPr>
              <w:t>(BTMN)</w:t>
            </w:r>
            <w:r w:rsidR="00C101A5" w:rsidRPr="00C101A5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C101A5">
              <w:rPr>
                <w:color w:val="000000"/>
                <w:sz w:val="24"/>
                <w:szCs w:val="24"/>
                <w:lang w:bidi="ar-SA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DAD11" w14:textId="22C5BE48" w:rsidR="009A7E9A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9A7E9A" w:rsidRPr="00A534EB" w14:paraId="43DBA555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47EC286" w14:textId="7B482599" w:rsidR="009A7E9A" w:rsidRPr="00A534EB" w:rsidRDefault="009A7E9A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Van-e a tanulónak állandó kezelésre szoruló betegsége?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2A332" w14:textId="17219B03" w:rsidR="009A7E9A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9A7E9A" w:rsidRPr="00A534EB" w14:paraId="4130C033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9708A90" w14:textId="33D72379" w:rsidR="009A7E9A" w:rsidRPr="00A534EB" w:rsidRDefault="009A7E9A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Szedd-e a tanuló betegsége miatt rendszeresen gyógyszert?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B3083" w14:textId="7F44872C" w:rsidR="009A7E9A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9A7E9A" w:rsidRPr="00A534EB" w14:paraId="6781303B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E1DF066" w14:textId="15067E35" w:rsidR="009A7E9A" w:rsidRPr="00A534EB" w:rsidRDefault="009A7E9A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Van-e a tanulónak gyógyszer vagy egyéb allergiája?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B4D4D" w14:textId="03028EF6" w:rsidR="009A7E9A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9A7E9A" w:rsidRPr="00A534EB" w14:paraId="41856D63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97CBB0" w14:textId="076867C5" w:rsidR="009A7E9A" w:rsidRPr="00A534EB" w:rsidRDefault="009A7E9A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Van-e a tanulónk az iskolai tanórákat követően rendszeres elfoglaltsága? (napi, heti, stb.)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F3C3" w14:textId="14331D1B" w:rsidR="009A7E9A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</w:tbl>
    <w:p w14:paraId="1D3A9D73" w14:textId="42DF1221" w:rsidR="009A7E9A" w:rsidRDefault="009A7E9A" w:rsidP="009B7D61">
      <w:pPr>
        <w:pStyle w:val="Szvegtrzs"/>
        <w:tabs>
          <w:tab w:val="left" w:leader="dot" w:pos="6521"/>
          <w:tab w:val="left" w:leader="dot" w:pos="10206"/>
        </w:tabs>
        <w:rPr>
          <w:sz w:val="10"/>
        </w:rPr>
      </w:pPr>
    </w:p>
    <w:p w14:paraId="61FCF718" w14:textId="77777777" w:rsidR="004D2180" w:rsidRPr="00A534EB" w:rsidRDefault="004D2180" w:rsidP="009B7D61">
      <w:pPr>
        <w:pStyle w:val="Szvegtrzs"/>
        <w:tabs>
          <w:tab w:val="left" w:leader="dot" w:pos="6521"/>
          <w:tab w:val="left" w:leader="dot" w:pos="10206"/>
        </w:tabs>
        <w:rPr>
          <w:sz w:val="10"/>
        </w:rPr>
      </w:pPr>
    </w:p>
    <w:tbl>
      <w:tblPr>
        <w:tblW w:w="11062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5670"/>
      </w:tblGrid>
      <w:tr w:rsidR="00CD658A" w:rsidRPr="00A534EB" w14:paraId="2A293804" w14:textId="77777777" w:rsidTr="009B7D61">
        <w:trPr>
          <w:trHeight w:val="370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8DC655C" w14:textId="05F666D9" w:rsidR="00CD658A" w:rsidRPr="00A534EB" w:rsidRDefault="00CD658A" w:rsidP="009A7E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>Szülő / törvényes képviselő adatai:</w:t>
            </w:r>
          </w:p>
        </w:tc>
      </w:tr>
      <w:tr w:rsidR="009B7D61" w:rsidRPr="00A534EB" w14:paraId="6971A34D" w14:textId="77777777" w:rsidTr="00A534EB">
        <w:trPr>
          <w:trHeight w:val="473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6B0C5" w14:textId="7D347C6A" w:rsidR="00CD658A" w:rsidRPr="00A534EB" w:rsidRDefault="00F7521B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törvényes képviselő neve</w:t>
            </w:r>
            <w:r w:rsidR="00CD658A" w:rsidRPr="00A534EB">
              <w:rPr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E449" w14:textId="6D320B3F" w:rsidR="00CD658A" w:rsidRPr="00A534EB" w:rsidRDefault="00CD658A" w:rsidP="009A7E9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408F7D13" w14:textId="77777777" w:rsidTr="00A534EB">
        <w:trPr>
          <w:trHeight w:val="8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10F64A" w14:textId="77777777" w:rsidR="00686037" w:rsidRPr="00A534EB" w:rsidRDefault="00F7521B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törvényes képviselő r</w:t>
            </w:r>
            <w:r w:rsidR="00CD658A" w:rsidRPr="00A534EB">
              <w:rPr>
                <w:color w:val="000000"/>
                <w:sz w:val="24"/>
                <w:szCs w:val="24"/>
                <w:lang w:bidi="ar-SA"/>
              </w:rPr>
              <w:t>okonsági fok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>a</w:t>
            </w:r>
            <w:r w:rsidR="00CD658A" w:rsidRPr="00A534EB">
              <w:rPr>
                <w:color w:val="000000"/>
                <w:sz w:val="24"/>
                <w:szCs w:val="24"/>
                <w:lang w:bidi="ar-SA"/>
              </w:rPr>
              <w:t>:</w:t>
            </w:r>
          </w:p>
          <w:p w14:paraId="387ED337" w14:textId="16B190E9" w:rsidR="00CD658A" w:rsidRPr="00A534EB" w:rsidRDefault="00CD658A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</w:t>
            </w:r>
            <w:r w:rsidR="00F7521B" w:rsidRPr="00A534EB">
              <w:rPr>
                <w:color w:val="000000"/>
                <w:sz w:val="24"/>
                <w:szCs w:val="24"/>
                <w:lang w:bidi="ar-SA"/>
              </w:rPr>
              <w:t xml:space="preserve">pl.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anya, apa, </w:t>
            </w:r>
            <w:r w:rsidR="00F7521B" w:rsidRPr="00A534EB">
              <w:rPr>
                <w:color w:val="000000"/>
                <w:sz w:val="24"/>
                <w:szCs w:val="24"/>
                <w:lang w:bidi="ar-SA"/>
              </w:rPr>
              <w:t xml:space="preserve">nagyszülő,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testvér, </w:t>
            </w:r>
            <w:r w:rsidR="00F7521B" w:rsidRPr="00A534EB">
              <w:rPr>
                <w:color w:val="000000"/>
                <w:sz w:val="24"/>
                <w:szCs w:val="24"/>
                <w:lang w:bidi="ar-SA"/>
              </w:rPr>
              <w:t>gyám, nevelőszülő)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0255" w14:textId="77777777" w:rsidR="00CD658A" w:rsidRPr="00A534EB" w:rsidRDefault="00CD658A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686037" w:rsidRPr="00A534EB" w14:paraId="14BC6001" w14:textId="77777777" w:rsidTr="00A534EB">
        <w:trPr>
          <w:trHeight w:val="459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2B88F" w14:textId="5F0E07C6" w:rsidR="00686037" w:rsidRPr="00A534EB" w:rsidRDefault="00686037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törvényes képviselő telefonszáma: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229" w14:textId="2958D5C1" w:rsidR="00686037" w:rsidRPr="00A534EB" w:rsidRDefault="00686037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686037" w:rsidRPr="00A534EB" w14:paraId="32FD1C2D" w14:textId="77777777" w:rsidTr="00A534EB">
        <w:trPr>
          <w:trHeight w:val="459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B613FE" w14:textId="4B61D88C" w:rsidR="00686037" w:rsidRPr="00A534EB" w:rsidRDefault="00686037" w:rsidP="006860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törvényes képviselő e-mail címe: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9D79" w14:textId="77777777" w:rsidR="00686037" w:rsidRPr="00A534EB" w:rsidRDefault="00686037" w:rsidP="006860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686037" w:rsidRPr="00A534EB" w14:paraId="46D941AA" w14:textId="77777777" w:rsidTr="009B7D61">
        <w:trPr>
          <w:trHeight w:val="375"/>
        </w:trPr>
        <w:tc>
          <w:tcPr>
            <w:tcW w:w="1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B6B84FA" w14:textId="233E98CF" w:rsidR="00686037" w:rsidRPr="00A534EB" w:rsidRDefault="00686037" w:rsidP="0068603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>A törvényes képviselő állandó lakóhelye:</w:t>
            </w:r>
          </w:p>
        </w:tc>
      </w:tr>
      <w:tr w:rsidR="009B7D61" w:rsidRPr="00A534EB" w14:paraId="17DDDE03" w14:textId="77777777" w:rsidTr="00A534EB">
        <w:trPr>
          <w:trHeight w:val="37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FF00A" w14:textId="77777777" w:rsidR="009B7D61" w:rsidRPr="00A534EB" w:rsidRDefault="009B7D61" w:rsidP="0068603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Irányítószám: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98346" w14:textId="77777777" w:rsidR="009B7D61" w:rsidRPr="00A534EB" w:rsidRDefault="009B7D61" w:rsidP="006860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3CA23BE7" w14:textId="77777777" w:rsidTr="00A534EB">
        <w:trPr>
          <w:trHeight w:val="37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66F5C" w14:textId="7B0DB6F3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Település: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23E06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74E40359" w14:textId="77777777" w:rsidTr="00A534EB">
        <w:trPr>
          <w:trHeight w:val="37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B7F50" w14:textId="77777777" w:rsidR="009B7D61" w:rsidRPr="00A534EB" w:rsidRDefault="009B7D61" w:rsidP="009B7D6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neve: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0C0E0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0F56D80D" w14:textId="77777777" w:rsidTr="00A534EB">
        <w:trPr>
          <w:trHeight w:val="37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24C85" w14:textId="1C8F0CC2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jellege: (tér, út, utca stb.)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91566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4F465B3C" w14:textId="77777777" w:rsidTr="00A534EB">
        <w:trPr>
          <w:trHeight w:val="469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257F9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Házszám: (emelet, ajtó stb.)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5E671" w14:textId="5E5CCD99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4645178C" w14:textId="77777777" w:rsidTr="009B7D61">
        <w:trPr>
          <w:trHeight w:val="425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926F2FF" w14:textId="77777777" w:rsidR="009B7D61" w:rsidRPr="00A534EB" w:rsidRDefault="009B7D61" w:rsidP="009B7D6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Értesítési cím: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>Abban az esetben kérjük kitölteni, ha nem egyezik meg az állandó lakóhellyel!</w:t>
            </w:r>
          </w:p>
        </w:tc>
      </w:tr>
      <w:tr w:rsidR="009B7D61" w:rsidRPr="00A534EB" w14:paraId="78E7DA16" w14:textId="77777777" w:rsidTr="00C101A5">
        <w:trPr>
          <w:trHeight w:val="473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A539D0" w14:textId="2DDC03F1" w:rsidR="009B7D61" w:rsidRPr="00A534EB" w:rsidRDefault="009B7D61" w:rsidP="009B7D6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Irányítószám: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2D7A7" w14:textId="024F982B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615DFD96" w14:textId="77777777" w:rsidTr="004D2180">
        <w:trPr>
          <w:trHeight w:val="378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92F98" w14:textId="251A9498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Település: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B41F4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15D294FC" w14:textId="77777777" w:rsidTr="00C101A5">
        <w:trPr>
          <w:trHeight w:val="55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C75C1" w14:textId="45A5846A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neve: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15765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2FE68C33" w14:textId="77777777" w:rsidTr="00A534EB">
        <w:trPr>
          <w:trHeight w:val="38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A67593" w14:textId="644335C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jellege: (tér, út, utca stb.)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342" w14:textId="25492650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A534EB" w:rsidRPr="00A534EB" w14:paraId="109E2D17" w14:textId="77777777" w:rsidTr="00C101A5">
        <w:trPr>
          <w:trHeight w:val="467"/>
        </w:trPr>
        <w:tc>
          <w:tcPr>
            <w:tcW w:w="5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0AE6E7" w14:textId="16CF0D9B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Házszám: (emelet, ajtó stb.)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B2DB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A534EB" w:rsidRPr="00A534EB" w14:paraId="1809DCE1" w14:textId="77777777" w:rsidTr="00C101A5">
        <w:trPr>
          <w:trHeight w:val="7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225ED8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Nevelőtanárod neve:</w:t>
            </w:r>
          </w:p>
          <w:p w14:paraId="144DAC70" w14:textId="44C560E1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(Régi kollégisták esetében kitöltendő!)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E793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45A6A365" w14:textId="77777777" w:rsidTr="00C101A5">
        <w:trPr>
          <w:trHeight w:val="637"/>
        </w:trPr>
        <w:tc>
          <w:tcPr>
            <w:tcW w:w="5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0AC0CE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Egyéb megjegyzés:</w:t>
            </w:r>
          </w:p>
          <w:p w14:paraId="061F0ACC" w14:textId="0A62956A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(Pl. XY-</w:t>
            </w:r>
            <w:proofErr w:type="spellStart"/>
            <w:r w:rsidRPr="00A534EB">
              <w:rPr>
                <w:color w:val="000000"/>
                <w:sz w:val="24"/>
                <w:szCs w:val="24"/>
                <w:lang w:bidi="ar-SA"/>
              </w:rPr>
              <w:t>nal</w:t>
            </w:r>
            <w:proofErr w:type="spellEnd"/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 szeretnék egy szobába kerülni stb.)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89B4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335ECC2F" w14:textId="77777777" w:rsidR="003051DF" w:rsidRPr="00A534EB" w:rsidRDefault="003051DF" w:rsidP="003A1B55">
      <w:pPr>
        <w:pStyle w:val="Szvegtrzs"/>
        <w:tabs>
          <w:tab w:val="left" w:leader="dot" w:pos="6521"/>
          <w:tab w:val="left" w:leader="dot" w:pos="10206"/>
        </w:tabs>
      </w:pPr>
    </w:p>
    <w:p w14:paraId="5E59C122" w14:textId="1AD70611" w:rsidR="00A534EB" w:rsidRPr="00A534EB" w:rsidRDefault="00636DC0" w:rsidP="004D2180">
      <w:pPr>
        <w:pStyle w:val="Szvegtrzs"/>
        <w:tabs>
          <w:tab w:val="left" w:leader="dot" w:pos="6521"/>
          <w:tab w:val="left" w:leader="dot" w:pos="10206"/>
        </w:tabs>
        <w:spacing w:line="360" w:lineRule="auto"/>
        <w:jc w:val="center"/>
      </w:pPr>
      <w:r w:rsidRPr="00A534EB">
        <w:t>A kollégiumi felvétel feltétele a Házirend</w:t>
      </w:r>
      <w:r w:rsidR="00A534EB" w:rsidRPr="00A534EB">
        <w:t xml:space="preserve">, valamint az </w:t>
      </w:r>
      <w:r w:rsidR="00EB7901">
        <w:t>A</w:t>
      </w:r>
      <w:r w:rsidR="00A534EB" w:rsidRPr="00A534EB">
        <w:t xml:space="preserve">datkezelési szabályzat </w:t>
      </w:r>
      <w:r w:rsidR="00DF17AE" w:rsidRPr="00A534EB">
        <w:t>megismerése és elfogadása.</w:t>
      </w:r>
    </w:p>
    <w:p w14:paraId="16F8AC89" w14:textId="77777777" w:rsidR="00A534EB" w:rsidRPr="00A534EB" w:rsidRDefault="00636DC0" w:rsidP="004D2180">
      <w:pPr>
        <w:pStyle w:val="Szvegtrzs"/>
        <w:tabs>
          <w:tab w:val="left" w:leader="dot" w:pos="6521"/>
          <w:tab w:val="left" w:leader="dot" w:pos="10206"/>
        </w:tabs>
        <w:spacing w:line="360" w:lineRule="auto"/>
        <w:jc w:val="center"/>
      </w:pPr>
      <w:r w:rsidRPr="00A534EB">
        <w:t>A dokumentum</w:t>
      </w:r>
      <w:r w:rsidR="00A534EB" w:rsidRPr="00A534EB">
        <w:t xml:space="preserve">ok </w:t>
      </w:r>
      <w:r w:rsidRPr="00A534EB">
        <w:t>elérhető</w:t>
      </w:r>
      <w:r w:rsidR="00A534EB" w:rsidRPr="00A534EB">
        <w:t>k</w:t>
      </w:r>
      <w:r w:rsidRPr="00A534EB">
        <w:t xml:space="preserve"> a kollégium</w:t>
      </w:r>
      <w:r w:rsidR="00380A3D" w:rsidRPr="00A534EB">
        <w:t>ban papír alapon, valamint az</w:t>
      </w:r>
      <w:r w:rsidR="00A534EB" w:rsidRPr="00A534EB">
        <w:t xml:space="preserve"> intézmény honlapján.</w:t>
      </w:r>
    </w:p>
    <w:p w14:paraId="69D95657" w14:textId="51D233BA" w:rsidR="00803826" w:rsidRPr="00A534EB" w:rsidRDefault="00803826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14:paraId="08174489" w14:textId="561655A4" w:rsidR="00803826" w:rsidRPr="00A534EB" w:rsidRDefault="00E60593" w:rsidP="00A534EB">
      <w:pPr>
        <w:pStyle w:val="Szvegtrzs"/>
        <w:tabs>
          <w:tab w:val="center" w:pos="2268"/>
          <w:tab w:val="center" w:pos="8505"/>
        </w:tabs>
        <w:spacing w:line="360" w:lineRule="auto"/>
        <w:jc w:val="center"/>
      </w:pPr>
      <w:hyperlink r:id="rId8" w:history="1">
        <w:r w:rsidR="00A534EB" w:rsidRPr="00A534EB">
          <w:rPr>
            <w:rStyle w:val="Hiperhivatkozs"/>
          </w:rPr>
          <w:t>https://www.kszc-gaspar.hu/szakmai-dokumentumok/hazirend</w:t>
        </w:r>
      </w:hyperlink>
    </w:p>
    <w:p w14:paraId="1D1E281B" w14:textId="77777777" w:rsidR="00A534EB" w:rsidRPr="00A534EB" w:rsidRDefault="00A534EB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14:paraId="0DEC452C" w14:textId="635A1196" w:rsidR="00DF17AE" w:rsidRPr="00A534EB" w:rsidRDefault="00DF17AE" w:rsidP="00A534EB">
      <w:pPr>
        <w:pStyle w:val="Szvegtrzs"/>
        <w:tabs>
          <w:tab w:val="center" w:pos="2268"/>
          <w:tab w:val="center" w:pos="8505"/>
        </w:tabs>
        <w:spacing w:line="360" w:lineRule="auto"/>
        <w:jc w:val="center"/>
      </w:pPr>
      <w:r w:rsidRPr="00A534EB">
        <w:t>A</w:t>
      </w:r>
      <w:r w:rsidR="00636DC0" w:rsidRPr="00A534EB">
        <w:t xml:space="preserve"> felek </w:t>
      </w:r>
      <w:r w:rsidRPr="00A534EB">
        <w:t>a jelentkezés feltételeit megismerték és az azokban foglaltakat elfogadták.</w:t>
      </w:r>
    </w:p>
    <w:p w14:paraId="70AE48C1" w14:textId="31E05E61" w:rsidR="00BE0F23" w:rsidRPr="00A534EB" w:rsidRDefault="00BE0F23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14:paraId="07917500" w14:textId="4A9F67DF" w:rsidR="00A534EB" w:rsidRDefault="00A534EB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14:paraId="6060B3BF" w14:textId="77777777" w:rsidR="004D2180" w:rsidRPr="00A534EB" w:rsidRDefault="004D2180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14:paraId="0627164C" w14:textId="5650884F" w:rsidR="00636DC0" w:rsidRPr="00A534EB" w:rsidRDefault="00636DC0" w:rsidP="00A534EB">
      <w:pPr>
        <w:pStyle w:val="Szvegtrzs"/>
        <w:tabs>
          <w:tab w:val="center" w:pos="2268"/>
          <w:tab w:val="center" w:pos="8505"/>
        </w:tabs>
        <w:spacing w:line="360" w:lineRule="auto"/>
      </w:pPr>
      <w:r w:rsidRPr="00A534EB">
        <w:t xml:space="preserve">       </w:t>
      </w:r>
      <w:r w:rsidR="001B29C8" w:rsidRPr="00A534EB">
        <w:t xml:space="preserve">  ___________________________ </w:t>
      </w:r>
      <w:r w:rsidRPr="00A534EB">
        <w:tab/>
        <w:t xml:space="preserve">                 ___________________________  </w:t>
      </w:r>
    </w:p>
    <w:p w14:paraId="248F0CB2" w14:textId="29CF1718" w:rsidR="00636DC0" w:rsidRPr="00A534EB" w:rsidRDefault="00636DC0" w:rsidP="00A534EB">
      <w:pPr>
        <w:pStyle w:val="Szvegtrzs"/>
        <w:tabs>
          <w:tab w:val="center" w:pos="2268"/>
          <w:tab w:val="center" w:pos="8505"/>
        </w:tabs>
        <w:spacing w:line="360" w:lineRule="auto"/>
      </w:pPr>
      <w:r w:rsidRPr="00A534EB">
        <w:t xml:space="preserve">          </w:t>
      </w:r>
      <w:r w:rsidR="00902FEB" w:rsidRPr="00A534EB">
        <w:t xml:space="preserve">  </w:t>
      </w:r>
      <w:r w:rsidR="00A534EB" w:rsidRPr="00A534EB">
        <w:t xml:space="preserve"> </w:t>
      </w:r>
      <w:r w:rsidR="00902FEB" w:rsidRPr="00A534EB">
        <w:t xml:space="preserve">  </w:t>
      </w:r>
      <w:r w:rsidR="00902FEB" w:rsidRPr="00EB7901">
        <w:rPr>
          <w:b/>
        </w:rPr>
        <w:t>szülő/törvényes képviselő</w:t>
      </w:r>
      <w:r w:rsidR="00902FEB" w:rsidRPr="00A534EB">
        <w:tab/>
      </w:r>
      <w:r w:rsidRPr="00EB7901">
        <w:rPr>
          <w:b/>
        </w:rPr>
        <w:t xml:space="preserve">           tanuló</w:t>
      </w:r>
      <w:r w:rsidRPr="00A534EB">
        <w:t xml:space="preserve"> </w:t>
      </w:r>
    </w:p>
    <w:p w14:paraId="781F86BE" w14:textId="72423898" w:rsidR="00BE0F23" w:rsidRPr="00A534EB" w:rsidRDefault="00BE0F23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14:paraId="3A590CEB" w14:textId="41415700" w:rsidR="00A534EB" w:rsidRDefault="00A534EB" w:rsidP="00A534EB">
      <w:pPr>
        <w:pStyle w:val="Szvegtrzs"/>
        <w:tabs>
          <w:tab w:val="left" w:pos="7230"/>
        </w:tabs>
        <w:spacing w:line="360" w:lineRule="auto"/>
      </w:pPr>
    </w:p>
    <w:p w14:paraId="16475BF4" w14:textId="77777777" w:rsidR="004D2180" w:rsidRPr="00A534EB" w:rsidRDefault="004D2180" w:rsidP="00A534EB">
      <w:pPr>
        <w:pStyle w:val="Szvegtrzs"/>
        <w:tabs>
          <w:tab w:val="left" w:pos="7230"/>
        </w:tabs>
        <w:spacing w:line="360" w:lineRule="auto"/>
      </w:pPr>
      <w:bookmarkStart w:id="1" w:name="_GoBack"/>
      <w:bookmarkEnd w:id="1"/>
    </w:p>
    <w:p w14:paraId="35938938" w14:textId="78DC8924" w:rsidR="006A08E1" w:rsidRPr="00A534EB" w:rsidRDefault="00A534EB" w:rsidP="004D2180">
      <w:pPr>
        <w:pStyle w:val="Szvegtrzs"/>
        <w:tabs>
          <w:tab w:val="left" w:pos="7230"/>
        </w:tabs>
        <w:spacing w:line="360" w:lineRule="auto"/>
        <w:rPr>
          <w:rStyle w:val="Erskiemels"/>
          <w:i w:val="0"/>
          <w:iCs w:val="0"/>
          <w:color w:val="auto"/>
        </w:rPr>
      </w:pPr>
      <w:r w:rsidRPr="00A534EB">
        <w:t>Kelt</w:t>
      </w:r>
      <w:r w:rsidR="00636DC0" w:rsidRPr="00A534EB">
        <w:t xml:space="preserve">, </w:t>
      </w:r>
      <w:r w:rsidRPr="00A534EB">
        <w:t xml:space="preserve">……………………….     </w:t>
      </w:r>
      <w:r w:rsidR="00636DC0" w:rsidRPr="00A534EB">
        <w:t xml:space="preserve">……….. év </w:t>
      </w:r>
      <w:r w:rsidRPr="00A534EB">
        <w:t xml:space="preserve">    </w:t>
      </w:r>
      <w:r w:rsidR="00636DC0" w:rsidRPr="00A534EB">
        <w:t>………</w:t>
      </w:r>
      <w:r w:rsidRPr="00A534EB">
        <w:t>……………</w:t>
      </w:r>
      <w:r w:rsidR="00636DC0" w:rsidRPr="00A534EB">
        <w:t xml:space="preserve"> </w:t>
      </w:r>
      <w:r w:rsidRPr="00A534EB">
        <w:t xml:space="preserve">    </w:t>
      </w:r>
      <w:r w:rsidR="00636DC0" w:rsidRPr="00A534EB">
        <w:t xml:space="preserve">hó </w:t>
      </w:r>
      <w:r w:rsidRPr="00A534EB">
        <w:t>………….</w:t>
      </w:r>
      <w:r w:rsidR="00636DC0" w:rsidRPr="00A534EB">
        <w:t xml:space="preserve">.. </w:t>
      </w:r>
      <w:r w:rsidRPr="00A534EB">
        <w:t xml:space="preserve">      </w:t>
      </w:r>
      <w:r w:rsidR="00636DC0" w:rsidRPr="00A534EB">
        <w:t>nap</w:t>
      </w:r>
      <w:bookmarkEnd w:id="0"/>
    </w:p>
    <w:sectPr w:rsidR="006A08E1" w:rsidRPr="00A534EB" w:rsidSect="004D2180">
      <w:headerReference w:type="first" r:id="rId9"/>
      <w:pgSz w:w="11910" w:h="16840"/>
      <w:pgMar w:top="567" w:right="720" w:bottom="567" w:left="720" w:header="113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B2D9A" w14:textId="77777777" w:rsidR="00E60593" w:rsidRDefault="00E60593" w:rsidP="0043231C">
      <w:r>
        <w:separator/>
      </w:r>
    </w:p>
  </w:endnote>
  <w:endnote w:type="continuationSeparator" w:id="0">
    <w:p w14:paraId="7559A324" w14:textId="77777777" w:rsidR="00E60593" w:rsidRDefault="00E60593" w:rsidP="0043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83472" w14:textId="77777777" w:rsidR="00E60593" w:rsidRDefault="00E60593" w:rsidP="0043231C">
      <w:r>
        <w:separator/>
      </w:r>
    </w:p>
  </w:footnote>
  <w:footnote w:type="continuationSeparator" w:id="0">
    <w:p w14:paraId="7A62D8F1" w14:textId="77777777" w:rsidR="00E60593" w:rsidRDefault="00E60593" w:rsidP="0043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10023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37"/>
      <w:gridCol w:w="1786"/>
    </w:tblGrid>
    <w:tr w:rsidR="004D2180" w14:paraId="6BB9CA15" w14:textId="77777777" w:rsidTr="004D2180">
      <w:trPr>
        <w:trHeight w:val="1276"/>
      </w:trPr>
      <w:tc>
        <w:tcPr>
          <w:tcW w:w="8237" w:type="dxa"/>
        </w:tcPr>
        <w:p w14:paraId="40EA249B" w14:textId="77777777" w:rsidR="004D2180" w:rsidRPr="0042192A" w:rsidRDefault="004D2180" w:rsidP="004D2180">
          <w:pPr>
            <w:pStyle w:val="lfej"/>
            <w:ind w:right="1417"/>
            <w:rPr>
              <w:bCs/>
              <w:sz w:val="26"/>
              <w:szCs w:val="26"/>
            </w:rPr>
          </w:pPr>
          <w:r w:rsidRPr="0042192A">
            <w:rPr>
              <w:bCs/>
              <w:noProof/>
              <w:sz w:val="26"/>
              <w:szCs w:val="26"/>
            </w:rPr>
            <w:t>Kecskeméti SZC</w:t>
          </w:r>
        </w:p>
        <w:p w14:paraId="718B1351" w14:textId="77777777" w:rsidR="004D2180" w:rsidRPr="0042192A" w:rsidRDefault="004D2180" w:rsidP="004D2180">
          <w:pPr>
            <w:pStyle w:val="lfej"/>
            <w:ind w:right="-285"/>
            <w:rPr>
              <w:bCs/>
              <w:sz w:val="24"/>
              <w:szCs w:val="24"/>
            </w:rPr>
          </w:pPr>
          <w:r w:rsidRPr="0042192A">
            <w:rPr>
              <w:bCs/>
              <w:sz w:val="24"/>
              <w:szCs w:val="24"/>
            </w:rPr>
            <w:t>Gáspár András Technikum</w:t>
          </w:r>
        </w:p>
        <w:p w14:paraId="7F70EF6D" w14:textId="77777777" w:rsidR="004D2180" w:rsidRPr="0042192A" w:rsidRDefault="004D2180" w:rsidP="004D2180">
          <w:pPr>
            <w:pStyle w:val="lfej"/>
            <w:ind w:right="-285"/>
            <w:rPr>
              <w:bCs/>
              <w:sz w:val="20"/>
              <w:szCs w:val="20"/>
            </w:rPr>
          </w:pPr>
          <w:r w:rsidRPr="0042192A">
            <w:rPr>
              <w:bCs/>
              <w:sz w:val="20"/>
              <w:szCs w:val="20"/>
            </w:rPr>
            <w:t>6000 Kecskemét, Hunyadi János tér 2.</w:t>
          </w:r>
          <w:r w:rsidRPr="0042192A">
            <w:rPr>
              <w:bCs/>
              <w:noProof/>
              <w:sz w:val="20"/>
              <w:szCs w:val="20"/>
            </w:rPr>
            <w:t xml:space="preserve"> </w:t>
          </w:r>
        </w:p>
        <w:p w14:paraId="2A9E231B" w14:textId="77777777" w:rsidR="004D2180" w:rsidRPr="0042192A" w:rsidRDefault="004D2180" w:rsidP="004D2180">
          <w:pPr>
            <w:pStyle w:val="lfej"/>
            <w:tabs>
              <w:tab w:val="left" w:pos="851"/>
            </w:tabs>
            <w:ind w:right="-285"/>
            <w:rPr>
              <w:bCs/>
              <w:sz w:val="20"/>
              <w:szCs w:val="20"/>
            </w:rPr>
          </w:pPr>
          <w:r w:rsidRPr="0042192A">
            <w:rPr>
              <w:bCs/>
              <w:sz w:val="20"/>
              <w:szCs w:val="20"/>
            </w:rPr>
            <w:t>Tel: 76/480–744</w:t>
          </w:r>
        </w:p>
        <w:p w14:paraId="0FB59C0D" w14:textId="77777777" w:rsidR="004D2180" w:rsidRPr="0042192A" w:rsidRDefault="004D2180" w:rsidP="004D2180">
          <w:pPr>
            <w:pStyle w:val="lfej"/>
            <w:tabs>
              <w:tab w:val="left" w:pos="851"/>
            </w:tabs>
            <w:ind w:right="-285"/>
            <w:rPr>
              <w:bCs/>
              <w:sz w:val="20"/>
              <w:szCs w:val="20"/>
            </w:rPr>
          </w:pPr>
          <w:r w:rsidRPr="0042192A">
            <w:rPr>
              <w:bCs/>
              <w:sz w:val="20"/>
              <w:szCs w:val="20"/>
            </w:rPr>
            <w:t xml:space="preserve">E-mail: </w:t>
          </w:r>
          <w:hyperlink r:id="rId1" w:history="1">
            <w:r w:rsidRPr="0042192A">
              <w:rPr>
                <w:rStyle w:val="Hiperhivatkozs"/>
                <w:bCs/>
                <w:sz w:val="20"/>
                <w:szCs w:val="20"/>
              </w:rPr>
              <w:t>gaspar@kecskemetiszc.hu</w:t>
            </w:r>
          </w:hyperlink>
        </w:p>
      </w:tc>
      <w:tc>
        <w:tcPr>
          <w:tcW w:w="1786" w:type="dxa"/>
        </w:tcPr>
        <w:p w14:paraId="45305F03" w14:textId="78AAF8C2" w:rsidR="004D2180" w:rsidRDefault="004D2180" w:rsidP="004D2180">
          <w:pPr>
            <w:pStyle w:val="lfej"/>
            <w:tabs>
              <w:tab w:val="left" w:pos="851"/>
            </w:tabs>
            <w:ind w:right="-285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533CE9F" wp14:editId="244B528F">
                <wp:extent cx="908685" cy="883920"/>
                <wp:effectExtent l="0" t="0" r="5715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D2180" w14:paraId="48594145" w14:textId="77777777" w:rsidTr="004D2180">
      <w:trPr>
        <w:trHeight w:val="123"/>
      </w:trPr>
      <w:tc>
        <w:tcPr>
          <w:tcW w:w="10023" w:type="dxa"/>
          <w:gridSpan w:val="2"/>
        </w:tcPr>
        <w:p w14:paraId="518A7938" w14:textId="77777777" w:rsidR="004D2180" w:rsidRDefault="004D2180" w:rsidP="004D2180">
          <w:pPr>
            <w:pStyle w:val="lfej"/>
            <w:tabs>
              <w:tab w:val="left" w:pos="851"/>
            </w:tabs>
            <w:ind w:right="-285"/>
            <w:rPr>
              <w:sz w:val="20"/>
              <w:szCs w:val="20"/>
            </w:rPr>
          </w:pPr>
        </w:p>
      </w:tc>
    </w:tr>
  </w:tbl>
  <w:p w14:paraId="0958662E" w14:textId="30853A0C" w:rsidR="009A7E9A" w:rsidRPr="009A7E9A" w:rsidRDefault="00B11735" w:rsidP="004D2180">
    <w:pPr>
      <w:pStyle w:val="Szvegtrzs"/>
      <w:tabs>
        <w:tab w:val="left" w:leader="dot" w:pos="6521"/>
        <w:tab w:val="left" w:leader="dot" w:pos="10206"/>
      </w:tabs>
      <w:jc w:val="center"/>
      <w:rPr>
        <w:b/>
        <w:caps/>
        <w:color w:val="000000"/>
        <w:spacing w:val="20"/>
        <w:szCs w:val="26"/>
        <w:u w:val="single"/>
      </w:rPr>
    </w:pPr>
    <w:r w:rsidRPr="00CE21A3">
      <w:rPr>
        <w:b/>
        <w:caps/>
        <w:color w:val="000000"/>
        <w:spacing w:val="20"/>
        <w:szCs w:val="26"/>
        <w:u w:val="single"/>
      </w:rPr>
      <w:t>Jelentkezési lap kollégiumi felvételhez</w:t>
    </w:r>
  </w:p>
  <w:p w14:paraId="44209B4F" w14:textId="77777777" w:rsidR="00CB1EEE" w:rsidRPr="00CE21A3" w:rsidRDefault="00CB1EEE" w:rsidP="00304243">
    <w:pPr>
      <w:jc w:val="center"/>
      <w:rPr>
        <w:b/>
        <w:caps/>
        <w:color w:val="000000"/>
        <w:spacing w:val="20"/>
        <w:sz w:val="10"/>
        <w:szCs w:val="26"/>
        <w:u w:val="single"/>
      </w:rPr>
    </w:pPr>
  </w:p>
  <w:p w14:paraId="7FEACEDE" w14:textId="7224E2F5" w:rsidR="009A7E9A" w:rsidRPr="00CE21A3" w:rsidRDefault="00564A22" w:rsidP="009B7D61">
    <w:pPr>
      <w:jc w:val="center"/>
      <w:rPr>
        <w:caps/>
        <w:spacing w:val="20"/>
        <w:sz w:val="24"/>
        <w:szCs w:val="28"/>
      </w:rPr>
    </w:pPr>
    <w:r w:rsidRPr="00CE21A3">
      <w:rPr>
        <w:caps/>
        <w:spacing w:val="20"/>
        <w:sz w:val="24"/>
        <w:szCs w:val="28"/>
      </w:rPr>
      <w:t>nyomtatott betűvel</w:t>
    </w:r>
    <w:r w:rsidR="00036DEF" w:rsidRPr="00CE21A3">
      <w:rPr>
        <w:caps/>
        <w:spacing w:val="20"/>
        <w:sz w:val="24"/>
        <w:szCs w:val="28"/>
      </w:rPr>
      <w:t>,</w:t>
    </w:r>
    <w:r w:rsidRPr="00CE21A3">
      <w:rPr>
        <w:caps/>
        <w:spacing w:val="20"/>
        <w:sz w:val="24"/>
        <w:szCs w:val="28"/>
      </w:rPr>
      <w:t xml:space="preserve"> olvashatóan Kérjük kitölteni!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8F5"/>
    <w:multiLevelType w:val="hybridMultilevel"/>
    <w:tmpl w:val="F2427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6528"/>
    <w:multiLevelType w:val="hybridMultilevel"/>
    <w:tmpl w:val="126AE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7D9"/>
    <w:multiLevelType w:val="hybridMultilevel"/>
    <w:tmpl w:val="2108744E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38D3340"/>
    <w:multiLevelType w:val="hybridMultilevel"/>
    <w:tmpl w:val="180CE3DE"/>
    <w:lvl w:ilvl="0" w:tplc="CC28A3EC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0" w:hanging="360"/>
      </w:pPr>
    </w:lvl>
    <w:lvl w:ilvl="2" w:tplc="040E001B" w:tentative="1">
      <w:start w:val="1"/>
      <w:numFmt w:val="lowerRoman"/>
      <w:lvlText w:val="%3."/>
      <w:lvlJc w:val="right"/>
      <w:pPr>
        <w:ind w:left="1930" w:hanging="180"/>
      </w:pPr>
    </w:lvl>
    <w:lvl w:ilvl="3" w:tplc="040E000F" w:tentative="1">
      <w:start w:val="1"/>
      <w:numFmt w:val="decimal"/>
      <w:lvlText w:val="%4."/>
      <w:lvlJc w:val="left"/>
      <w:pPr>
        <w:ind w:left="2650" w:hanging="360"/>
      </w:pPr>
    </w:lvl>
    <w:lvl w:ilvl="4" w:tplc="040E0019" w:tentative="1">
      <w:start w:val="1"/>
      <w:numFmt w:val="lowerLetter"/>
      <w:lvlText w:val="%5."/>
      <w:lvlJc w:val="left"/>
      <w:pPr>
        <w:ind w:left="3370" w:hanging="360"/>
      </w:pPr>
    </w:lvl>
    <w:lvl w:ilvl="5" w:tplc="040E001B" w:tentative="1">
      <w:start w:val="1"/>
      <w:numFmt w:val="lowerRoman"/>
      <w:lvlText w:val="%6."/>
      <w:lvlJc w:val="right"/>
      <w:pPr>
        <w:ind w:left="4090" w:hanging="180"/>
      </w:pPr>
    </w:lvl>
    <w:lvl w:ilvl="6" w:tplc="040E000F" w:tentative="1">
      <w:start w:val="1"/>
      <w:numFmt w:val="decimal"/>
      <w:lvlText w:val="%7."/>
      <w:lvlJc w:val="left"/>
      <w:pPr>
        <w:ind w:left="4810" w:hanging="360"/>
      </w:pPr>
    </w:lvl>
    <w:lvl w:ilvl="7" w:tplc="040E0019" w:tentative="1">
      <w:start w:val="1"/>
      <w:numFmt w:val="lowerLetter"/>
      <w:lvlText w:val="%8."/>
      <w:lvlJc w:val="left"/>
      <w:pPr>
        <w:ind w:left="5530" w:hanging="360"/>
      </w:pPr>
    </w:lvl>
    <w:lvl w:ilvl="8" w:tplc="040E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 w15:restartNumberingAfterBreak="0">
    <w:nsid w:val="14AD7395"/>
    <w:multiLevelType w:val="hybridMultilevel"/>
    <w:tmpl w:val="61E89F30"/>
    <w:lvl w:ilvl="0" w:tplc="A034992E">
      <w:start w:val="9"/>
      <w:numFmt w:val="lowerLetter"/>
      <w:lvlText w:val="%1)"/>
      <w:lvlJc w:val="left"/>
      <w:pPr>
        <w:ind w:left="927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5905B3A"/>
    <w:multiLevelType w:val="hybridMultilevel"/>
    <w:tmpl w:val="805A6C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9766A"/>
    <w:multiLevelType w:val="hybridMultilevel"/>
    <w:tmpl w:val="8B70ED64"/>
    <w:lvl w:ilvl="0" w:tplc="57AA8E74">
      <w:start w:val="1"/>
      <w:numFmt w:val="lowerLetter"/>
      <w:lvlText w:val="%1)"/>
      <w:lvlJc w:val="left"/>
      <w:pPr>
        <w:ind w:left="1211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9961C1B"/>
    <w:multiLevelType w:val="hybridMultilevel"/>
    <w:tmpl w:val="E4EA70C2"/>
    <w:lvl w:ilvl="0" w:tplc="3FD401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A448E"/>
    <w:multiLevelType w:val="hybridMultilevel"/>
    <w:tmpl w:val="6E344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C311A"/>
    <w:multiLevelType w:val="hybridMultilevel"/>
    <w:tmpl w:val="E43C830E"/>
    <w:lvl w:ilvl="0" w:tplc="2A2E790E">
      <w:numFmt w:val="bullet"/>
      <w:lvlText w:val=""/>
      <w:lvlJc w:val="left"/>
      <w:pPr>
        <w:ind w:left="232" w:hanging="361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754E9A0E">
      <w:numFmt w:val="bullet"/>
      <w:lvlText w:val="•"/>
      <w:lvlJc w:val="left"/>
      <w:pPr>
        <w:ind w:left="1270" w:hanging="361"/>
      </w:pPr>
      <w:rPr>
        <w:rFonts w:hint="default"/>
        <w:lang w:val="hu-HU" w:eastAsia="hu-HU" w:bidi="hu-HU"/>
      </w:rPr>
    </w:lvl>
    <w:lvl w:ilvl="2" w:tplc="85963940">
      <w:numFmt w:val="bullet"/>
      <w:lvlText w:val="•"/>
      <w:lvlJc w:val="left"/>
      <w:pPr>
        <w:ind w:left="2301" w:hanging="361"/>
      </w:pPr>
      <w:rPr>
        <w:rFonts w:hint="default"/>
        <w:lang w:val="hu-HU" w:eastAsia="hu-HU" w:bidi="hu-HU"/>
      </w:rPr>
    </w:lvl>
    <w:lvl w:ilvl="3" w:tplc="BD8E9344">
      <w:numFmt w:val="bullet"/>
      <w:lvlText w:val="•"/>
      <w:lvlJc w:val="left"/>
      <w:pPr>
        <w:ind w:left="3331" w:hanging="361"/>
      </w:pPr>
      <w:rPr>
        <w:rFonts w:hint="default"/>
        <w:lang w:val="hu-HU" w:eastAsia="hu-HU" w:bidi="hu-HU"/>
      </w:rPr>
    </w:lvl>
    <w:lvl w:ilvl="4" w:tplc="0D50F9AE">
      <w:numFmt w:val="bullet"/>
      <w:lvlText w:val="•"/>
      <w:lvlJc w:val="left"/>
      <w:pPr>
        <w:ind w:left="4362" w:hanging="361"/>
      </w:pPr>
      <w:rPr>
        <w:rFonts w:hint="default"/>
        <w:lang w:val="hu-HU" w:eastAsia="hu-HU" w:bidi="hu-HU"/>
      </w:rPr>
    </w:lvl>
    <w:lvl w:ilvl="5" w:tplc="402E753E">
      <w:numFmt w:val="bullet"/>
      <w:lvlText w:val="•"/>
      <w:lvlJc w:val="left"/>
      <w:pPr>
        <w:ind w:left="5393" w:hanging="361"/>
      </w:pPr>
      <w:rPr>
        <w:rFonts w:hint="default"/>
        <w:lang w:val="hu-HU" w:eastAsia="hu-HU" w:bidi="hu-HU"/>
      </w:rPr>
    </w:lvl>
    <w:lvl w:ilvl="6" w:tplc="2BB2C4D4">
      <w:numFmt w:val="bullet"/>
      <w:lvlText w:val="•"/>
      <w:lvlJc w:val="left"/>
      <w:pPr>
        <w:ind w:left="6423" w:hanging="361"/>
      </w:pPr>
      <w:rPr>
        <w:rFonts w:hint="default"/>
        <w:lang w:val="hu-HU" w:eastAsia="hu-HU" w:bidi="hu-HU"/>
      </w:rPr>
    </w:lvl>
    <w:lvl w:ilvl="7" w:tplc="A1C21936">
      <w:numFmt w:val="bullet"/>
      <w:lvlText w:val="•"/>
      <w:lvlJc w:val="left"/>
      <w:pPr>
        <w:ind w:left="7454" w:hanging="361"/>
      </w:pPr>
      <w:rPr>
        <w:rFonts w:hint="default"/>
        <w:lang w:val="hu-HU" w:eastAsia="hu-HU" w:bidi="hu-HU"/>
      </w:rPr>
    </w:lvl>
    <w:lvl w:ilvl="8" w:tplc="6A7A6C78">
      <w:numFmt w:val="bullet"/>
      <w:lvlText w:val="•"/>
      <w:lvlJc w:val="left"/>
      <w:pPr>
        <w:ind w:left="8485" w:hanging="361"/>
      </w:pPr>
      <w:rPr>
        <w:rFonts w:hint="default"/>
        <w:lang w:val="hu-HU" w:eastAsia="hu-HU" w:bidi="hu-HU"/>
      </w:rPr>
    </w:lvl>
  </w:abstractNum>
  <w:abstractNum w:abstractNumId="10" w15:restartNumberingAfterBreak="0">
    <w:nsid w:val="33EB6CA3"/>
    <w:multiLevelType w:val="hybridMultilevel"/>
    <w:tmpl w:val="FA9E02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464ED6"/>
    <w:multiLevelType w:val="hybridMultilevel"/>
    <w:tmpl w:val="286E6AA6"/>
    <w:lvl w:ilvl="0" w:tplc="943432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C2B6A"/>
    <w:multiLevelType w:val="hybridMultilevel"/>
    <w:tmpl w:val="9E0833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44E5B"/>
    <w:multiLevelType w:val="hybridMultilevel"/>
    <w:tmpl w:val="3B1ADE58"/>
    <w:lvl w:ilvl="0" w:tplc="93769378">
      <w:start w:val="1"/>
      <w:numFmt w:val="upperLetter"/>
      <w:lvlText w:val="%1."/>
      <w:lvlJc w:val="left"/>
      <w:pPr>
        <w:ind w:left="567" w:hanging="360"/>
      </w:pPr>
      <w:rPr>
        <w:rFonts w:cs="Times New Roman"/>
        <w:b/>
      </w:rPr>
    </w:lvl>
    <w:lvl w:ilvl="1" w:tplc="11F67420">
      <w:start w:val="1"/>
      <w:numFmt w:val="decimal"/>
      <w:lvlText w:val="%2)"/>
      <w:lvlJc w:val="left"/>
      <w:pPr>
        <w:ind w:left="1437" w:hanging="51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14" w15:restartNumberingAfterBreak="0">
    <w:nsid w:val="416E68D1"/>
    <w:multiLevelType w:val="hybridMultilevel"/>
    <w:tmpl w:val="69FA0890"/>
    <w:lvl w:ilvl="0" w:tplc="B50E5F18">
      <w:start w:val="7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12033E"/>
    <w:multiLevelType w:val="hybridMultilevel"/>
    <w:tmpl w:val="3CBA346A"/>
    <w:lvl w:ilvl="0" w:tplc="130C1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u-HU" w:eastAsia="hu-HU" w:bidi="hu-HU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4629F"/>
    <w:multiLevelType w:val="hybridMultilevel"/>
    <w:tmpl w:val="E46EF95C"/>
    <w:lvl w:ilvl="0" w:tplc="268E6072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F8B5B90"/>
    <w:multiLevelType w:val="hybridMultilevel"/>
    <w:tmpl w:val="EA70885A"/>
    <w:lvl w:ilvl="0" w:tplc="7D74480E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A920C23C">
      <w:numFmt w:val="bullet"/>
      <w:lvlText w:val="•"/>
      <w:lvlJc w:val="left"/>
      <w:pPr>
        <w:ind w:left="2760" w:hanging="361"/>
      </w:pPr>
      <w:rPr>
        <w:rFonts w:hint="default"/>
        <w:lang w:val="hu-HU" w:eastAsia="hu-HU" w:bidi="hu-HU"/>
      </w:rPr>
    </w:lvl>
    <w:lvl w:ilvl="2" w:tplc="0D32A7A2">
      <w:numFmt w:val="bullet"/>
      <w:lvlText w:val="•"/>
      <w:lvlJc w:val="left"/>
      <w:pPr>
        <w:ind w:left="3625" w:hanging="361"/>
      </w:pPr>
      <w:rPr>
        <w:rFonts w:hint="default"/>
        <w:lang w:val="hu-HU" w:eastAsia="hu-HU" w:bidi="hu-HU"/>
      </w:rPr>
    </w:lvl>
    <w:lvl w:ilvl="3" w:tplc="A36046EA">
      <w:numFmt w:val="bullet"/>
      <w:lvlText w:val="•"/>
      <w:lvlJc w:val="left"/>
      <w:pPr>
        <w:ind w:left="4490" w:hanging="361"/>
      </w:pPr>
      <w:rPr>
        <w:rFonts w:hint="default"/>
        <w:lang w:val="hu-HU" w:eastAsia="hu-HU" w:bidi="hu-HU"/>
      </w:rPr>
    </w:lvl>
    <w:lvl w:ilvl="4" w:tplc="D4CE9D0C">
      <w:numFmt w:val="bullet"/>
      <w:lvlText w:val="•"/>
      <w:lvlJc w:val="left"/>
      <w:pPr>
        <w:ind w:left="5355" w:hanging="361"/>
      </w:pPr>
      <w:rPr>
        <w:rFonts w:hint="default"/>
        <w:lang w:val="hu-HU" w:eastAsia="hu-HU" w:bidi="hu-HU"/>
      </w:rPr>
    </w:lvl>
    <w:lvl w:ilvl="5" w:tplc="4724A4A8">
      <w:numFmt w:val="bullet"/>
      <w:lvlText w:val="•"/>
      <w:lvlJc w:val="left"/>
      <w:pPr>
        <w:ind w:left="6220" w:hanging="361"/>
      </w:pPr>
      <w:rPr>
        <w:rFonts w:hint="default"/>
        <w:lang w:val="hu-HU" w:eastAsia="hu-HU" w:bidi="hu-HU"/>
      </w:rPr>
    </w:lvl>
    <w:lvl w:ilvl="6" w:tplc="7046AE90">
      <w:numFmt w:val="bullet"/>
      <w:lvlText w:val="•"/>
      <w:lvlJc w:val="left"/>
      <w:pPr>
        <w:ind w:left="7085" w:hanging="361"/>
      </w:pPr>
      <w:rPr>
        <w:rFonts w:hint="default"/>
        <w:lang w:val="hu-HU" w:eastAsia="hu-HU" w:bidi="hu-HU"/>
      </w:rPr>
    </w:lvl>
    <w:lvl w:ilvl="7" w:tplc="7E5874A2">
      <w:numFmt w:val="bullet"/>
      <w:lvlText w:val="•"/>
      <w:lvlJc w:val="left"/>
      <w:pPr>
        <w:ind w:left="7950" w:hanging="361"/>
      </w:pPr>
      <w:rPr>
        <w:rFonts w:hint="default"/>
        <w:lang w:val="hu-HU" w:eastAsia="hu-HU" w:bidi="hu-HU"/>
      </w:rPr>
    </w:lvl>
    <w:lvl w:ilvl="8" w:tplc="0D469364">
      <w:numFmt w:val="bullet"/>
      <w:lvlText w:val="•"/>
      <w:lvlJc w:val="left"/>
      <w:pPr>
        <w:ind w:left="8816" w:hanging="361"/>
      </w:pPr>
      <w:rPr>
        <w:rFonts w:hint="default"/>
        <w:lang w:val="hu-HU" w:eastAsia="hu-HU" w:bidi="hu-HU"/>
      </w:rPr>
    </w:lvl>
  </w:abstractNum>
  <w:abstractNum w:abstractNumId="18" w15:restartNumberingAfterBreak="0">
    <w:nsid w:val="5036666E"/>
    <w:multiLevelType w:val="hybridMultilevel"/>
    <w:tmpl w:val="DA988144"/>
    <w:lvl w:ilvl="0" w:tplc="79D2EAF8">
      <w:start w:val="13"/>
      <w:numFmt w:val="lowerLetter"/>
      <w:lvlText w:val="%1)"/>
      <w:lvlJc w:val="left"/>
      <w:pPr>
        <w:ind w:left="-774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-26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5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117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189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261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333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405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4779" w:hanging="180"/>
      </w:pPr>
      <w:rPr>
        <w:rFonts w:cs="Times New Roman"/>
      </w:rPr>
    </w:lvl>
  </w:abstractNum>
  <w:abstractNum w:abstractNumId="19" w15:restartNumberingAfterBreak="0">
    <w:nsid w:val="51EC0F2F"/>
    <w:multiLevelType w:val="hybridMultilevel"/>
    <w:tmpl w:val="D8CA6036"/>
    <w:lvl w:ilvl="0" w:tplc="040E0017">
      <w:start w:val="1"/>
      <w:numFmt w:val="lowerLetter"/>
      <w:lvlText w:val="%1)"/>
      <w:lvlJc w:val="left"/>
      <w:pPr>
        <w:ind w:left="513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20" w15:restartNumberingAfterBreak="0">
    <w:nsid w:val="556D747C"/>
    <w:multiLevelType w:val="hybridMultilevel"/>
    <w:tmpl w:val="38E63058"/>
    <w:lvl w:ilvl="0" w:tplc="943432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D2C5C"/>
    <w:multiLevelType w:val="hybridMultilevel"/>
    <w:tmpl w:val="FCFCF2FA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48748A"/>
    <w:multiLevelType w:val="hybridMultilevel"/>
    <w:tmpl w:val="2AB004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968EC"/>
    <w:multiLevelType w:val="hybridMultilevel"/>
    <w:tmpl w:val="84E82524"/>
    <w:lvl w:ilvl="0" w:tplc="6E0AF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A24CD"/>
    <w:multiLevelType w:val="hybridMultilevel"/>
    <w:tmpl w:val="1AB61A2C"/>
    <w:lvl w:ilvl="0" w:tplc="040E0017">
      <w:start w:val="1"/>
      <w:numFmt w:val="lowerLetter"/>
      <w:lvlText w:val="%1)"/>
      <w:lvlJc w:val="left"/>
      <w:pPr>
        <w:ind w:left="424" w:hanging="360"/>
      </w:pPr>
    </w:lvl>
    <w:lvl w:ilvl="1" w:tplc="040E0019" w:tentative="1">
      <w:start w:val="1"/>
      <w:numFmt w:val="lowerLetter"/>
      <w:lvlText w:val="%2."/>
      <w:lvlJc w:val="left"/>
      <w:pPr>
        <w:ind w:left="1144" w:hanging="360"/>
      </w:pPr>
    </w:lvl>
    <w:lvl w:ilvl="2" w:tplc="040E001B" w:tentative="1">
      <w:start w:val="1"/>
      <w:numFmt w:val="lowerRoman"/>
      <w:lvlText w:val="%3."/>
      <w:lvlJc w:val="right"/>
      <w:pPr>
        <w:ind w:left="1864" w:hanging="180"/>
      </w:pPr>
    </w:lvl>
    <w:lvl w:ilvl="3" w:tplc="040E000F" w:tentative="1">
      <w:start w:val="1"/>
      <w:numFmt w:val="decimal"/>
      <w:lvlText w:val="%4."/>
      <w:lvlJc w:val="left"/>
      <w:pPr>
        <w:ind w:left="2584" w:hanging="360"/>
      </w:pPr>
    </w:lvl>
    <w:lvl w:ilvl="4" w:tplc="040E0019" w:tentative="1">
      <w:start w:val="1"/>
      <w:numFmt w:val="lowerLetter"/>
      <w:lvlText w:val="%5."/>
      <w:lvlJc w:val="left"/>
      <w:pPr>
        <w:ind w:left="3304" w:hanging="360"/>
      </w:pPr>
    </w:lvl>
    <w:lvl w:ilvl="5" w:tplc="040E001B" w:tentative="1">
      <w:start w:val="1"/>
      <w:numFmt w:val="lowerRoman"/>
      <w:lvlText w:val="%6."/>
      <w:lvlJc w:val="right"/>
      <w:pPr>
        <w:ind w:left="4024" w:hanging="180"/>
      </w:pPr>
    </w:lvl>
    <w:lvl w:ilvl="6" w:tplc="040E000F" w:tentative="1">
      <w:start w:val="1"/>
      <w:numFmt w:val="decimal"/>
      <w:lvlText w:val="%7."/>
      <w:lvlJc w:val="left"/>
      <w:pPr>
        <w:ind w:left="4744" w:hanging="360"/>
      </w:pPr>
    </w:lvl>
    <w:lvl w:ilvl="7" w:tplc="040E0019" w:tentative="1">
      <w:start w:val="1"/>
      <w:numFmt w:val="lowerLetter"/>
      <w:lvlText w:val="%8."/>
      <w:lvlJc w:val="left"/>
      <w:pPr>
        <w:ind w:left="5464" w:hanging="360"/>
      </w:pPr>
    </w:lvl>
    <w:lvl w:ilvl="8" w:tplc="040E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5" w15:restartNumberingAfterBreak="0">
    <w:nsid w:val="6E090D03"/>
    <w:multiLevelType w:val="hybridMultilevel"/>
    <w:tmpl w:val="964A20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2348"/>
    <w:multiLevelType w:val="hybridMultilevel"/>
    <w:tmpl w:val="9740EBC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1931B2"/>
    <w:multiLevelType w:val="hybridMultilevel"/>
    <w:tmpl w:val="584233F2"/>
    <w:lvl w:ilvl="0" w:tplc="130C1AC0">
      <w:numFmt w:val="bullet"/>
      <w:lvlText w:val="-"/>
      <w:lvlJc w:val="left"/>
      <w:pPr>
        <w:ind w:left="952" w:hanging="36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u-HU" w:eastAsia="hu-HU" w:bidi="hu-HU"/>
      </w:rPr>
    </w:lvl>
    <w:lvl w:ilvl="1" w:tplc="A03CCACC">
      <w:numFmt w:val="bullet"/>
      <w:lvlText w:val="•"/>
      <w:lvlJc w:val="left"/>
      <w:pPr>
        <w:ind w:left="1918" w:hanging="361"/>
      </w:pPr>
      <w:rPr>
        <w:rFonts w:hint="default"/>
        <w:lang w:val="hu-HU" w:eastAsia="hu-HU" w:bidi="hu-HU"/>
      </w:rPr>
    </w:lvl>
    <w:lvl w:ilvl="2" w:tplc="9CD89F6A">
      <w:numFmt w:val="bullet"/>
      <w:lvlText w:val="•"/>
      <w:lvlJc w:val="left"/>
      <w:pPr>
        <w:ind w:left="2877" w:hanging="361"/>
      </w:pPr>
      <w:rPr>
        <w:rFonts w:hint="default"/>
        <w:lang w:val="hu-HU" w:eastAsia="hu-HU" w:bidi="hu-HU"/>
      </w:rPr>
    </w:lvl>
    <w:lvl w:ilvl="3" w:tplc="37AAEAD2">
      <w:numFmt w:val="bullet"/>
      <w:lvlText w:val="•"/>
      <w:lvlJc w:val="left"/>
      <w:pPr>
        <w:ind w:left="3835" w:hanging="361"/>
      </w:pPr>
      <w:rPr>
        <w:rFonts w:hint="default"/>
        <w:lang w:val="hu-HU" w:eastAsia="hu-HU" w:bidi="hu-HU"/>
      </w:rPr>
    </w:lvl>
    <w:lvl w:ilvl="4" w:tplc="3844E1E8">
      <w:numFmt w:val="bullet"/>
      <w:lvlText w:val="•"/>
      <w:lvlJc w:val="left"/>
      <w:pPr>
        <w:ind w:left="4794" w:hanging="361"/>
      </w:pPr>
      <w:rPr>
        <w:rFonts w:hint="default"/>
        <w:lang w:val="hu-HU" w:eastAsia="hu-HU" w:bidi="hu-HU"/>
      </w:rPr>
    </w:lvl>
    <w:lvl w:ilvl="5" w:tplc="08EED2A4">
      <w:numFmt w:val="bullet"/>
      <w:lvlText w:val="•"/>
      <w:lvlJc w:val="left"/>
      <w:pPr>
        <w:ind w:left="5753" w:hanging="361"/>
      </w:pPr>
      <w:rPr>
        <w:rFonts w:hint="default"/>
        <w:lang w:val="hu-HU" w:eastAsia="hu-HU" w:bidi="hu-HU"/>
      </w:rPr>
    </w:lvl>
    <w:lvl w:ilvl="6" w:tplc="79180100">
      <w:numFmt w:val="bullet"/>
      <w:lvlText w:val="•"/>
      <w:lvlJc w:val="left"/>
      <w:pPr>
        <w:ind w:left="6711" w:hanging="361"/>
      </w:pPr>
      <w:rPr>
        <w:rFonts w:hint="default"/>
        <w:lang w:val="hu-HU" w:eastAsia="hu-HU" w:bidi="hu-HU"/>
      </w:rPr>
    </w:lvl>
    <w:lvl w:ilvl="7" w:tplc="CA0EF2F2">
      <w:numFmt w:val="bullet"/>
      <w:lvlText w:val="•"/>
      <w:lvlJc w:val="left"/>
      <w:pPr>
        <w:ind w:left="7670" w:hanging="361"/>
      </w:pPr>
      <w:rPr>
        <w:rFonts w:hint="default"/>
        <w:lang w:val="hu-HU" w:eastAsia="hu-HU" w:bidi="hu-HU"/>
      </w:rPr>
    </w:lvl>
    <w:lvl w:ilvl="8" w:tplc="F282FB30">
      <w:numFmt w:val="bullet"/>
      <w:lvlText w:val="•"/>
      <w:lvlJc w:val="left"/>
      <w:pPr>
        <w:ind w:left="8629" w:hanging="361"/>
      </w:pPr>
      <w:rPr>
        <w:rFonts w:hint="default"/>
        <w:lang w:val="hu-HU" w:eastAsia="hu-HU" w:bidi="hu-HU"/>
      </w:r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15"/>
  </w:num>
  <w:num w:numId="5">
    <w:abstractNumId w:val="13"/>
  </w:num>
  <w:num w:numId="6">
    <w:abstractNumId w:val="16"/>
  </w:num>
  <w:num w:numId="7">
    <w:abstractNumId w:val="14"/>
  </w:num>
  <w:num w:numId="8">
    <w:abstractNumId w:val="19"/>
  </w:num>
  <w:num w:numId="9">
    <w:abstractNumId w:val="4"/>
  </w:num>
  <w:num w:numId="10">
    <w:abstractNumId w:val="18"/>
  </w:num>
  <w:num w:numId="11">
    <w:abstractNumId w:val="2"/>
  </w:num>
  <w:num w:numId="12">
    <w:abstractNumId w:val="26"/>
  </w:num>
  <w:num w:numId="13">
    <w:abstractNumId w:val="5"/>
  </w:num>
  <w:num w:numId="14">
    <w:abstractNumId w:val="22"/>
  </w:num>
  <w:num w:numId="15">
    <w:abstractNumId w:val="7"/>
  </w:num>
  <w:num w:numId="16">
    <w:abstractNumId w:val="25"/>
  </w:num>
  <w:num w:numId="17">
    <w:abstractNumId w:val="21"/>
  </w:num>
  <w:num w:numId="18">
    <w:abstractNumId w:val="3"/>
  </w:num>
  <w:num w:numId="19">
    <w:abstractNumId w:val="24"/>
  </w:num>
  <w:num w:numId="20">
    <w:abstractNumId w:val="6"/>
  </w:num>
  <w:num w:numId="21">
    <w:abstractNumId w:val="12"/>
  </w:num>
  <w:num w:numId="22">
    <w:abstractNumId w:val="11"/>
  </w:num>
  <w:num w:numId="23">
    <w:abstractNumId w:val="20"/>
  </w:num>
  <w:num w:numId="24">
    <w:abstractNumId w:val="1"/>
  </w:num>
  <w:num w:numId="25">
    <w:abstractNumId w:val="0"/>
  </w:num>
  <w:num w:numId="26">
    <w:abstractNumId w:val="8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3C"/>
    <w:rsid w:val="00020439"/>
    <w:rsid w:val="00023F2D"/>
    <w:rsid w:val="00025D21"/>
    <w:rsid w:val="00027657"/>
    <w:rsid w:val="000332D4"/>
    <w:rsid w:val="00036A88"/>
    <w:rsid w:val="00036DEF"/>
    <w:rsid w:val="00051312"/>
    <w:rsid w:val="0005725D"/>
    <w:rsid w:val="00063022"/>
    <w:rsid w:val="0007052F"/>
    <w:rsid w:val="00075354"/>
    <w:rsid w:val="000761CB"/>
    <w:rsid w:val="000B2CFB"/>
    <w:rsid w:val="000C615F"/>
    <w:rsid w:val="000D1F3C"/>
    <w:rsid w:val="000D2F30"/>
    <w:rsid w:val="000E3F2B"/>
    <w:rsid w:val="000E4B40"/>
    <w:rsid w:val="000E54B0"/>
    <w:rsid w:val="000F265E"/>
    <w:rsid w:val="000F2AA7"/>
    <w:rsid w:val="000F2BEF"/>
    <w:rsid w:val="000F525A"/>
    <w:rsid w:val="00124C2F"/>
    <w:rsid w:val="001339CC"/>
    <w:rsid w:val="001548E1"/>
    <w:rsid w:val="00165791"/>
    <w:rsid w:val="0017036A"/>
    <w:rsid w:val="00173B09"/>
    <w:rsid w:val="001B29C8"/>
    <w:rsid w:val="001C72F7"/>
    <w:rsid w:val="001D0E32"/>
    <w:rsid w:val="001D23A3"/>
    <w:rsid w:val="002023DE"/>
    <w:rsid w:val="00204606"/>
    <w:rsid w:val="00206BC8"/>
    <w:rsid w:val="00212A42"/>
    <w:rsid w:val="00213C33"/>
    <w:rsid w:val="00224D97"/>
    <w:rsid w:val="002349A8"/>
    <w:rsid w:val="0024326D"/>
    <w:rsid w:val="00244973"/>
    <w:rsid w:val="00260323"/>
    <w:rsid w:val="00271AB8"/>
    <w:rsid w:val="00276A5B"/>
    <w:rsid w:val="00285E1C"/>
    <w:rsid w:val="002869F8"/>
    <w:rsid w:val="002A34E3"/>
    <w:rsid w:val="002C7C47"/>
    <w:rsid w:val="002D4EE4"/>
    <w:rsid w:val="002E230C"/>
    <w:rsid w:val="002E7862"/>
    <w:rsid w:val="002F514F"/>
    <w:rsid w:val="002F544B"/>
    <w:rsid w:val="00304243"/>
    <w:rsid w:val="003051DF"/>
    <w:rsid w:val="003209E1"/>
    <w:rsid w:val="0032441D"/>
    <w:rsid w:val="00325A7D"/>
    <w:rsid w:val="003369A5"/>
    <w:rsid w:val="0034284F"/>
    <w:rsid w:val="003433F6"/>
    <w:rsid w:val="00344087"/>
    <w:rsid w:val="0035243D"/>
    <w:rsid w:val="00364662"/>
    <w:rsid w:val="00380A3D"/>
    <w:rsid w:val="00385B90"/>
    <w:rsid w:val="00390A27"/>
    <w:rsid w:val="00394892"/>
    <w:rsid w:val="003A1B55"/>
    <w:rsid w:val="003A2035"/>
    <w:rsid w:val="003A665E"/>
    <w:rsid w:val="003C473E"/>
    <w:rsid w:val="003E7D69"/>
    <w:rsid w:val="003F5DA2"/>
    <w:rsid w:val="00402D5C"/>
    <w:rsid w:val="004053B8"/>
    <w:rsid w:val="00421590"/>
    <w:rsid w:val="00426B3A"/>
    <w:rsid w:val="0043231C"/>
    <w:rsid w:val="00441156"/>
    <w:rsid w:val="0045239E"/>
    <w:rsid w:val="0045269C"/>
    <w:rsid w:val="0046322A"/>
    <w:rsid w:val="00487FBA"/>
    <w:rsid w:val="004C379F"/>
    <w:rsid w:val="004C632E"/>
    <w:rsid w:val="004D2180"/>
    <w:rsid w:val="004D2A37"/>
    <w:rsid w:val="004E146A"/>
    <w:rsid w:val="004E1730"/>
    <w:rsid w:val="004E5592"/>
    <w:rsid w:val="004F6010"/>
    <w:rsid w:val="005055DA"/>
    <w:rsid w:val="005170BA"/>
    <w:rsid w:val="00535ED9"/>
    <w:rsid w:val="00564A22"/>
    <w:rsid w:val="005775AB"/>
    <w:rsid w:val="0058553A"/>
    <w:rsid w:val="005A55A6"/>
    <w:rsid w:val="005B2329"/>
    <w:rsid w:val="005B3B00"/>
    <w:rsid w:val="005C33CC"/>
    <w:rsid w:val="005E0C6E"/>
    <w:rsid w:val="005E1570"/>
    <w:rsid w:val="005E3479"/>
    <w:rsid w:val="005F6D1E"/>
    <w:rsid w:val="00636DC0"/>
    <w:rsid w:val="0064340B"/>
    <w:rsid w:val="00675D1D"/>
    <w:rsid w:val="00685698"/>
    <w:rsid w:val="00686037"/>
    <w:rsid w:val="006A08E1"/>
    <w:rsid w:val="006A5F6A"/>
    <w:rsid w:val="006B18A2"/>
    <w:rsid w:val="006B3A53"/>
    <w:rsid w:val="006B59F3"/>
    <w:rsid w:val="006B6CDB"/>
    <w:rsid w:val="006C0494"/>
    <w:rsid w:val="006D7E2D"/>
    <w:rsid w:val="006E2E90"/>
    <w:rsid w:val="007034D6"/>
    <w:rsid w:val="007173F9"/>
    <w:rsid w:val="007355E9"/>
    <w:rsid w:val="00741926"/>
    <w:rsid w:val="00742E3B"/>
    <w:rsid w:val="007561FE"/>
    <w:rsid w:val="00764653"/>
    <w:rsid w:val="00767B02"/>
    <w:rsid w:val="007847E7"/>
    <w:rsid w:val="00794F6A"/>
    <w:rsid w:val="00796669"/>
    <w:rsid w:val="007B72E4"/>
    <w:rsid w:val="007C521F"/>
    <w:rsid w:val="007C700A"/>
    <w:rsid w:val="007D1C22"/>
    <w:rsid w:val="007D4E29"/>
    <w:rsid w:val="007E14A8"/>
    <w:rsid w:val="007F249A"/>
    <w:rsid w:val="007F7EA2"/>
    <w:rsid w:val="00803826"/>
    <w:rsid w:val="00807DE9"/>
    <w:rsid w:val="00867A31"/>
    <w:rsid w:val="0089796B"/>
    <w:rsid w:val="008B0441"/>
    <w:rsid w:val="008B1243"/>
    <w:rsid w:val="008B7BCC"/>
    <w:rsid w:val="008C0E30"/>
    <w:rsid w:val="008C183F"/>
    <w:rsid w:val="008E0082"/>
    <w:rsid w:val="008F5080"/>
    <w:rsid w:val="00902FEB"/>
    <w:rsid w:val="0090551A"/>
    <w:rsid w:val="00915834"/>
    <w:rsid w:val="00927737"/>
    <w:rsid w:val="00953AFB"/>
    <w:rsid w:val="00956244"/>
    <w:rsid w:val="0096543C"/>
    <w:rsid w:val="0097312C"/>
    <w:rsid w:val="00987179"/>
    <w:rsid w:val="00995DFE"/>
    <w:rsid w:val="009A7E9A"/>
    <w:rsid w:val="009B7D61"/>
    <w:rsid w:val="009C57C5"/>
    <w:rsid w:val="009C7A5A"/>
    <w:rsid w:val="009E0CE4"/>
    <w:rsid w:val="009F3CBC"/>
    <w:rsid w:val="00A00136"/>
    <w:rsid w:val="00A534EB"/>
    <w:rsid w:val="00A54727"/>
    <w:rsid w:val="00A57A70"/>
    <w:rsid w:val="00A61253"/>
    <w:rsid w:val="00A93744"/>
    <w:rsid w:val="00AE463C"/>
    <w:rsid w:val="00AE7D12"/>
    <w:rsid w:val="00AF6EB6"/>
    <w:rsid w:val="00B071E0"/>
    <w:rsid w:val="00B11735"/>
    <w:rsid w:val="00B14E44"/>
    <w:rsid w:val="00B2233D"/>
    <w:rsid w:val="00B23868"/>
    <w:rsid w:val="00B412AB"/>
    <w:rsid w:val="00B4333C"/>
    <w:rsid w:val="00B44A05"/>
    <w:rsid w:val="00B579CD"/>
    <w:rsid w:val="00B62EF3"/>
    <w:rsid w:val="00B73079"/>
    <w:rsid w:val="00BC134E"/>
    <w:rsid w:val="00BD27B0"/>
    <w:rsid w:val="00BD4F6F"/>
    <w:rsid w:val="00BE0F23"/>
    <w:rsid w:val="00BE4363"/>
    <w:rsid w:val="00BE5342"/>
    <w:rsid w:val="00BE6F25"/>
    <w:rsid w:val="00BE739D"/>
    <w:rsid w:val="00BF5C56"/>
    <w:rsid w:val="00C04C22"/>
    <w:rsid w:val="00C06845"/>
    <w:rsid w:val="00C101A5"/>
    <w:rsid w:val="00C17404"/>
    <w:rsid w:val="00C33738"/>
    <w:rsid w:val="00C34D70"/>
    <w:rsid w:val="00C53AC0"/>
    <w:rsid w:val="00C5504F"/>
    <w:rsid w:val="00C6277E"/>
    <w:rsid w:val="00C8734C"/>
    <w:rsid w:val="00C969DF"/>
    <w:rsid w:val="00CA4889"/>
    <w:rsid w:val="00CA56EC"/>
    <w:rsid w:val="00CB0186"/>
    <w:rsid w:val="00CB1EEE"/>
    <w:rsid w:val="00CC3C04"/>
    <w:rsid w:val="00CD4942"/>
    <w:rsid w:val="00CD5502"/>
    <w:rsid w:val="00CD658A"/>
    <w:rsid w:val="00CE21A3"/>
    <w:rsid w:val="00CF1A91"/>
    <w:rsid w:val="00CF6920"/>
    <w:rsid w:val="00D15B29"/>
    <w:rsid w:val="00D32671"/>
    <w:rsid w:val="00D53756"/>
    <w:rsid w:val="00D61A1E"/>
    <w:rsid w:val="00D64C90"/>
    <w:rsid w:val="00D7167B"/>
    <w:rsid w:val="00D72BF1"/>
    <w:rsid w:val="00D76125"/>
    <w:rsid w:val="00D80040"/>
    <w:rsid w:val="00D913D8"/>
    <w:rsid w:val="00DA0C0F"/>
    <w:rsid w:val="00DD177A"/>
    <w:rsid w:val="00DD2994"/>
    <w:rsid w:val="00DF17AE"/>
    <w:rsid w:val="00DF698F"/>
    <w:rsid w:val="00E03488"/>
    <w:rsid w:val="00E0372C"/>
    <w:rsid w:val="00E24BD7"/>
    <w:rsid w:val="00E47399"/>
    <w:rsid w:val="00E548F6"/>
    <w:rsid w:val="00E57CD4"/>
    <w:rsid w:val="00E60593"/>
    <w:rsid w:val="00E90A13"/>
    <w:rsid w:val="00E96E27"/>
    <w:rsid w:val="00EB0277"/>
    <w:rsid w:val="00EB7901"/>
    <w:rsid w:val="00EB79CE"/>
    <w:rsid w:val="00EC0DFA"/>
    <w:rsid w:val="00EC1D3A"/>
    <w:rsid w:val="00EC4450"/>
    <w:rsid w:val="00EF34F2"/>
    <w:rsid w:val="00F13052"/>
    <w:rsid w:val="00F41CA5"/>
    <w:rsid w:val="00F46984"/>
    <w:rsid w:val="00F504B2"/>
    <w:rsid w:val="00F542B1"/>
    <w:rsid w:val="00F602D9"/>
    <w:rsid w:val="00F6324A"/>
    <w:rsid w:val="00F64D46"/>
    <w:rsid w:val="00F74FFF"/>
    <w:rsid w:val="00F7521B"/>
    <w:rsid w:val="00F90C38"/>
    <w:rsid w:val="00F96478"/>
    <w:rsid w:val="00F975E9"/>
    <w:rsid w:val="00F97B43"/>
    <w:rsid w:val="00FB5878"/>
    <w:rsid w:val="00FD42C5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66E02"/>
  <w15:docId w15:val="{E0F8D641-F8FD-43D3-9D11-105D9755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sid w:val="00DA0C0F"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194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Cmsor2">
    <w:name w:val="heading 2"/>
    <w:basedOn w:val="Norml"/>
    <w:uiPriority w:val="1"/>
    <w:qFormat/>
    <w:pPr>
      <w:spacing w:before="5"/>
      <w:ind w:left="232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A08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99"/>
    <w:qFormat/>
    <w:pPr>
      <w:spacing w:before="4"/>
      <w:ind w:left="952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4323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231C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4323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231C"/>
    <w:rPr>
      <w:rFonts w:ascii="Times New Roman" w:eastAsia="Times New Roman" w:hAnsi="Times New Roman" w:cs="Times New Roman"/>
      <w:lang w:val="hu-HU" w:eastAsia="hu-HU" w:bidi="hu-HU"/>
    </w:rPr>
  </w:style>
  <w:style w:type="table" w:styleId="Rcsostblzat">
    <w:name w:val="Table Grid"/>
    <w:basedOn w:val="Normltblzat"/>
    <w:uiPriority w:val="59"/>
    <w:rsid w:val="0043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88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unhideWhenUsed/>
    <w:rsid w:val="009C57C5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C57C5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57C5"/>
    <w:pPr>
      <w:adjustRightInd w:val="0"/>
    </w:pPr>
    <w:rPr>
      <w:rFonts w:eastAsiaTheme="minorEastAsia"/>
      <w:sz w:val="20"/>
      <w:szCs w:val="20"/>
      <w:lang w:bidi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57C5"/>
    <w:rPr>
      <w:rFonts w:ascii="Times New Roman" w:eastAsiaTheme="minorEastAsia" w:hAnsi="Times New Roman" w:cs="Times New Roman"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57C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57C5"/>
    <w:rPr>
      <w:rFonts w:ascii="Segoe UI" w:eastAsia="Times New Roman" w:hAnsi="Segoe UI" w:cs="Segoe UI"/>
      <w:sz w:val="18"/>
      <w:szCs w:val="18"/>
      <w:lang w:val="hu-HU"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57C5"/>
    <w:pPr>
      <w:adjustRightInd/>
    </w:pPr>
    <w:rPr>
      <w:rFonts w:eastAsia="Times New Roman"/>
      <w:b/>
      <w:bCs/>
      <w:lang w:bidi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57C5"/>
    <w:rPr>
      <w:rFonts w:ascii="Times New Roman" w:eastAsia="Times New Roman" w:hAnsi="Times New Roman" w:cs="Times New Roman"/>
      <w:b/>
      <w:bCs/>
      <w:sz w:val="20"/>
      <w:szCs w:val="20"/>
      <w:lang w:val="hu-HU" w:eastAsia="hu-HU" w:bidi="hu-HU"/>
    </w:rPr>
  </w:style>
  <w:style w:type="table" w:customStyle="1" w:styleId="Rcsostblzat2">
    <w:name w:val="Rácsos táblázat2"/>
    <w:basedOn w:val="Normltblzat"/>
    <w:uiPriority w:val="59"/>
    <w:rsid w:val="00AE46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basedOn w:val="Bekezdsalapbettpusa"/>
    <w:link w:val="Szvegtrzs"/>
    <w:uiPriority w:val="1"/>
    <w:rsid w:val="001C72F7"/>
    <w:rPr>
      <w:rFonts w:ascii="Times New Roman" w:eastAsia="Times New Roman" w:hAnsi="Times New Roman" w:cs="Times New Roman"/>
      <w:sz w:val="24"/>
      <w:szCs w:val="24"/>
      <w:lang w:val="hu-HU" w:eastAsia="hu-HU" w:bidi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6B59F3"/>
    <w:rPr>
      <w:color w:val="800080" w:themeColor="followedHyperlink"/>
      <w:u w:val="single"/>
    </w:rPr>
  </w:style>
  <w:style w:type="character" w:customStyle="1" w:styleId="tojvnm2t">
    <w:name w:val="tojvnm2t"/>
    <w:basedOn w:val="Bekezdsalapbettpusa"/>
    <w:rsid w:val="00CA56EC"/>
  </w:style>
  <w:style w:type="paragraph" w:styleId="Cm">
    <w:name w:val="Title"/>
    <w:basedOn w:val="Norml"/>
    <w:next w:val="Norml"/>
    <w:link w:val="CmChar"/>
    <w:uiPriority w:val="10"/>
    <w:qFormat/>
    <w:rsid w:val="006A08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08E1"/>
    <w:rPr>
      <w:rFonts w:asciiTheme="majorHAnsi" w:eastAsiaTheme="majorEastAsia" w:hAnsiTheme="majorHAnsi" w:cstheme="majorBidi"/>
      <w:spacing w:val="-10"/>
      <w:kern w:val="28"/>
      <w:sz w:val="56"/>
      <w:szCs w:val="56"/>
      <w:lang w:val="hu-HU" w:eastAsia="hu-HU" w:bidi="hu-HU"/>
    </w:rPr>
  </w:style>
  <w:style w:type="paragraph" w:styleId="Alcm">
    <w:name w:val="Subtitle"/>
    <w:basedOn w:val="Norml"/>
    <w:next w:val="Norml"/>
    <w:link w:val="AlcmChar"/>
    <w:uiPriority w:val="11"/>
    <w:qFormat/>
    <w:rsid w:val="006A08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6A08E1"/>
    <w:rPr>
      <w:rFonts w:eastAsiaTheme="minorEastAsia"/>
      <w:color w:val="5A5A5A" w:themeColor="text1" w:themeTint="A5"/>
      <w:spacing w:val="15"/>
      <w:lang w:val="hu-HU" w:eastAsia="hu-HU" w:bidi="hu-HU"/>
    </w:rPr>
  </w:style>
  <w:style w:type="character" w:styleId="Finomkiemels">
    <w:name w:val="Subtle Emphasis"/>
    <w:basedOn w:val="Bekezdsalapbettpusa"/>
    <w:uiPriority w:val="19"/>
    <w:qFormat/>
    <w:rsid w:val="006A08E1"/>
    <w:rPr>
      <w:i/>
      <w:iCs/>
      <w:color w:val="404040" w:themeColor="text1" w:themeTint="BF"/>
    </w:rPr>
  </w:style>
  <w:style w:type="character" w:customStyle="1" w:styleId="Cmsor3Char">
    <w:name w:val="Címsor 3 Char"/>
    <w:basedOn w:val="Bekezdsalapbettpusa"/>
    <w:link w:val="Cmsor3"/>
    <w:uiPriority w:val="9"/>
    <w:rsid w:val="006A08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u-HU" w:eastAsia="hu-HU" w:bidi="hu-HU"/>
    </w:rPr>
  </w:style>
  <w:style w:type="character" w:styleId="Kiemels">
    <w:name w:val="Emphasis"/>
    <w:basedOn w:val="Bekezdsalapbettpusa"/>
    <w:uiPriority w:val="20"/>
    <w:qFormat/>
    <w:rsid w:val="006A08E1"/>
    <w:rPr>
      <w:i/>
      <w:iCs/>
    </w:rPr>
  </w:style>
  <w:style w:type="character" w:styleId="Erskiemels">
    <w:name w:val="Intense Emphasis"/>
    <w:basedOn w:val="Bekezdsalapbettpusa"/>
    <w:uiPriority w:val="21"/>
    <w:qFormat/>
    <w:rsid w:val="006A08E1"/>
    <w:rPr>
      <w:i/>
      <w:iCs/>
      <w:color w:val="4F81BD" w:themeColor="accent1"/>
    </w:rPr>
  </w:style>
  <w:style w:type="character" w:styleId="Feloldatlanmegemlts">
    <w:name w:val="Unresolved Mention"/>
    <w:basedOn w:val="Bekezdsalapbettpusa"/>
    <w:uiPriority w:val="99"/>
    <w:semiHidden/>
    <w:unhideWhenUsed/>
    <w:rsid w:val="00A53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zc-gaspar.hu/szakmai-dokumentumok/hazire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aspar@kecskemetiszc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3972-D341-497C-9C6E-62F24A41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----------------------------------</vt:lpstr>
    </vt:vector>
  </TitlesOfParts>
  <Company>Klebersberg Intézményfenntartó Központ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</dc:title>
  <dc:creator>Arany János Általános Iskola</dc:creator>
  <cp:lastModifiedBy>Lassu Gábor</cp:lastModifiedBy>
  <cp:revision>7</cp:revision>
  <cp:lastPrinted>2025-04-28T10:47:00Z</cp:lastPrinted>
  <dcterms:created xsi:type="dcterms:W3CDTF">2025-04-28T11:55:00Z</dcterms:created>
  <dcterms:modified xsi:type="dcterms:W3CDTF">2025-04-29T06:55:00Z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2020-04-01T00:00:00Z</vt:filetime>
  </property>
</Properties>
</file>